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A7E" w:rsidRDefault="00AD066B" w:rsidP="008C4B3B">
      <w:pPr>
        <w:spacing w:after="0" w:line="240" w:lineRule="auto"/>
        <w:ind w:left="92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A02620" w:rsidRDefault="00AD066B" w:rsidP="00811D3C">
      <w:pPr>
        <w:spacing w:after="0" w:line="240" w:lineRule="auto"/>
        <w:ind w:left="92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A02620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ю</w:t>
      </w:r>
      <w:r w:rsidR="00A02620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A02620" w:rsidRDefault="00AC0919" w:rsidP="00811D3C">
      <w:pPr>
        <w:spacing w:after="0" w:line="240" w:lineRule="auto"/>
        <w:ind w:left="92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Новокубанского городского поселения</w:t>
      </w:r>
      <w:r w:rsidR="00A02620">
        <w:rPr>
          <w:rFonts w:ascii="Times New Roman" w:hAnsi="Times New Roman"/>
          <w:sz w:val="28"/>
          <w:szCs w:val="28"/>
        </w:rPr>
        <w:t xml:space="preserve"> </w:t>
      </w:r>
    </w:p>
    <w:p w:rsidR="00A02620" w:rsidRDefault="00A02620" w:rsidP="00811D3C">
      <w:pPr>
        <w:spacing w:after="0" w:line="240" w:lineRule="auto"/>
        <w:ind w:left="92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Новокубанск</w:t>
      </w:r>
      <w:r w:rsidR="00AC0919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="00AC091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F7ADA" w:rsidRPr="00CF7ADA" w:rsidRDefault="00E07D02" w:rsidP="00CF7ADA">
      <w:pPr>
        <w:spacing w:after="0" w:line="240" w:lineRule="auto"/>
        <w:ind w:left="92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F0F92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_</w:t>
      </w:r>
      <w:r w:rsidR="007B2E17">
        <w:rPr>
          <w:rFonts w:ascii="Times New Roman" w:hAnsi="Times New Roman"/>
          <w:sz w:val="28"/>
          <w:szCs w:val="28"/>
          <w:u w:val="single"/>
        </w:rPr>
        <w:t>22.11.2023</w:t>
      </w:r>
      <w:r>
        <w:rPr>
          <w:rFonts w:ascii="Times New Roman" w:hAnsi="Times New Roman"/>
          <w:sz w:val="28"/>
          <w:szCs w:val="28"/>
        </w:rPr>
        <w:t xml:space="preserve">_ </w:t>
      </w:r>
      <w:r w:rsidR="00CF7ADA" w:rsidRPr="00CF7ADA">
        <w:rPr>
          <w:rFonts w:ascii="Times New Roman" w:hAnsi="Times New Roman"/>
          <w:sz w:val="28"/>
          <w:szCs w:val="28"/>
        </w:rPr>
        <w:t>№</w:t>
      </w:r>
      <w:r w:rsidR="001732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</w:t>
      </w:r>
      <w:r w:rsidR="007B2E17">
        <w:rPr>
          <w:rFonts w:ascii="Times New Roman" w:hAnsi="Times New Roman"/>
          <w:sz w:val="28"/>
          <w:szCs w:val="28"/>
          <w:u w:val="single"/>
        </w:rPr>
        <w:t>1380</w:t>
      </w:r>
      <w:r>
        <w:rPr>
          <w:rFonts w:ascii="Times New Roman" w:hAnsi="Times New Roman"/>
          <w:sz w:val="28"/>
          <w:szCs w:val="28"/>
        </w:rPr>
        <w:t>__</w:t>
      </w:r>
    </w:p>
    <w:p w:rsidR="00364AB7" w:rsidRDefault="00364AB7" w:rsidP="00811D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4AB7" w:rsidRDefault="00364AB7" w:rsidP="00811D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569C" w:rsidRPr="00B936C2" w:rsidRDefault="007D569C" w:rsidP="00811D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36C2">
        <w:rPr>
          <w:rFonts w:ascii="Times New Roman" w:hAnsi="Times New Roman"/>
          <w:b/>
          <w:sz w:val="28"/>
          <w:szCs w:val="28"/>
        </w:rPr>
        <w:t>РЕЕСТР</w:t>
      </w:r>
    </w:p>
    <w:p w:rsidR="00055C19" w:rsidRPr="00B936C2" w:rsidRDefault="00055C19" w:rsidP="00811D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36C2">
        <w:rPr>
          <w:rFonts w:ascii="Times New Roman" w:hAnsi="Times New Roman"/>
          <w:b/>
          <w:sz w:val="28"/>
          <w:szCs w:val="28"/>
        </w:rPr>
        <w:t xml:space="preserve"> мест (площадок) накопления твердых коммунальных отходов, </w:t>
      </w:r>
    </w:p>
    <w:p w:rsidR="00055C19" w:rsidRPr="00B936C2" w:rsidRDefault="00AC0919" w:rsidP="00811D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36C2">
        <w:rPr>
          <w:rFonts w:ascii="Times New Roman" w:hAnsi="Times New Roman"/>
          <w:b/>
          <w:sz w:val="28"/>
          <w:szCs w:val="28"/>
        </w:rPr>
        <w:t xml:space="preserve">расположенных на территории Новокубанского городского </w:t>
      </w:r>
      <w:r w:rsidR="00055C19" w:rsidRPr="00B936C2">
        <w:rPr>
          <w:rFonts w:ascii="Times New Roman" w:hAnsi="Times New Roman"/>
          <w:b/>
          <w:sz w:val="28"/>
          <w:szCs w:val="28"/>
        </w:rPr>
        <w:t>поселени</w:t>
      </w:r>
      <w:r w:rsidRPr="00B936C2">
        <w:rPr>
          <w:rFonts w:ascii="Times New Roman" w:hAnsi="Times New Roman"/>
          <w:b/>
          <w:sz w:val="28"/>
          <w:szCs w:val="28"/>
        </w:rPr>
        <w:t>я Новокубанского района</w:t>
      </w:r>
      <w:r w:rsidR="00AD066B">
        <w:rPr>
          <w:rFonts w:ascii="Times New Roman" w:hAnsi="Times New Roman"/>
          <w:b/>
          <w:sz w:val="28"/>
          <w:szCs w:val="28"/>
        </w:rPr>
        <w:t>.</w:t>
      </w:r>
      <w:r w:rsidR="00055C19" w:rsidRPr="00B936C2">
        <w:rPr>
          <w:rFonts w:ascii="Times New Roman" w:hAnsi="Times New Roman"/>
          <w:b/>
          <w:sz w:val="28"/>
          <w:szCs w:val="28"/>
        </w:rPr>
        <w:t xml:space="preserve"> </w:t>
      </w:r>
    </w:p>
    <w:p w:rsidR="0063015C" w:rsidRDefault="0063015C" w:rsidP="00963F11">
      <w:pPr>
        <w:spacing w:after="0" w:line="240" w:lineRule="auto"/>
        <w:jc w:val="both"/>
        <w:rPr>
          <w:rFonts w:ascii="Times New Roman" w:hAnsi="Times New Roman"/>
          <w:sz w:val="27"/>
          <w:szCs w:val="27"/>
          <w:shd w:val="clear" w:color="auto" w:fill="FFFFFF"/>
        </w:rPr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268"/>
        <w:gridCol w:w="1134"/>
        <w:gridCol w:w="1984"/>
        <w:gridCol w:w="1701"/>
        <w:gridCol w:w="1985"/>
        <w:gridCol w:w="709"/>
        <w:gridCol w:w="567"/>
        <w:gridCol w:w="992"/>
        <w:gridCol w:w="567"/>
        <w:gridCol w:w="709"/>
        <w:gridCol w:w="850"/>
        <w:gridCol w:w="1276"/>
        <w:gridCol w:w="567"/>
      </w:tblGrid>
      <w:tr w:rsidR="0037080C" w:rsidRPr="004F2144" w:rsidTr="007D5FF5">
        <w:trPr>
          <w:trHeight w:val="323"/>
        </w:trPr>
        <w:tc>
          <w:tcPr>
            <w:tcW w:w="709" w:type="dxa"/>
            <w:vMerge w:val="restart"/>
          </w:tcPr>
          <w:p w:rsidR="0037080C" w:rsidRPr="00204A79" w:rsidRDefault="0037080C" w:rsidP="00830B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№ п\п</w:t>
            </w:r>
          </w:p>
        </w:tc>
        <w:tc>
          <w:tcPr>
            <w:tcW w:w="3402" w:type="dxa"/>
            <w:gridSpan w:val="2"/>
            <w:vAlign w:val="center"/>
          </w:tcPr>
          <w:p w:rsidR="0037080C" w:rsidRPr="00204A79" w:rsidRDefault="0037080C" w:rsidP="00A6265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Данные о нахождении мест  (площадок) накопления ТКО</w:t>
            </w:r>
          </w:p>
        </w:tc>
        <w:tc>
          <w:tcPr>
            <w:tcW w:w="5670" w:type="dxa"/>
            <w:gridSpan w:val="3"/>
            <w:vAlign w:val="center"/>
          </w:tcPr>
          <w:p w:rsidR="0037080C" w:rsidRPr="00204A79" w:rsidRDefault="0037080C" w:rsidP="00A6265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Данные о собственниках мест (площадок) накопления ТКО</w:t>
            </w:r>
          </w:p>
        </w:tc>
        <w:tc>
          <w:tcPr>
            <w:tcW w:w="4394" w:type="dxa"/>
            <w:gridSpan w:val="6"/>
            <w:vAlign w:val="center"/>
          </w:tcPr>
          <w:p w:rsidR="0037080C" w:rsidRPr="00204A79" w:rsidRDefault="0037080C" w:rsidP="00A6265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Данные о технических характеристиках мест (площ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док) накопления ТКО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37080C" w:rsidRPr="00204A79" w:rsidRDefault="0037080C" w:rsidP="00A62652">
            <w:pPr>
              <w:ind w:left="113" w:right="11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Данные об источниках 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разования ТКО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37080C" w:rsidRPr="00511AD8" w:rsidRDefault="0037080C" w:rsidP="00A62652">
            <w:pPr>
              <w:ind w:left="113" w:right="11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1AD8">
              <w:rPr>
                <w:rFonts w:ascii="Times New Roman" w:hAnsi="Times New Roman"/>
                <w:color w:val="000000"/>
                <w:sz w:val="20"/>
                <w:szCs w:val="20"/>
              </w:rPr>
              <w:t>Расстояние до жилых объектов</w:t>
            </w:r>
          </w:p>
        </w:tc>
      </w:tr>
      <w:tr w:rsidR="0037080C" w:rsidRPr="004F2144" w:rsidTr="00225A16">
        <w:trPr>
          <w:cantSplit/>
          <w:trHeight w:val="1614"/>
        </w:trPr>
        <w:tc>
          <w:tcPr>
            <w:tcW w:w="709" w:type="dxa"/>
            <w:vMerge/>
          </w:tcPr>
          <w:p w:rsidR="0037080C" w:rsidRPr="00204A79" w:rsidRDefault="0037080C" w:rsidP="00830B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extDirection w:val="btLr"/>
          </w:tcPr>
          <w:p w:rsidR="0037080C" w:rsidRPr="00204A79" w:rsidRDefault="0037080C" w:rsidP="00A6265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Адрес</w:t>
            </w:r>
          </w:p>
        </w:tc>
        <w:tc>
          <w:tcPr>
            <w:tcW w:w="1134" w:type="dxa"/>
            <w:textDirection w:val="btLr"/>
          </w:tcPr>
          <w:p w:rsidR="0037080C" w:rsidRPr="00204A79" w:rsidRDefault="0037080C" w:rsidP="00A6265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Географические координаты </w:t>
            </w:r>
          </w:p>
        </w:tc>
        <w:tc>
          <w:tcPr>
            <w:tcW w:w="1984" w:type="dxa"/>
            <w:textDirection w:val="btLr"/>
          </w:tcPr>
          <w:p w:rsidR="0037080C" w:rsidRPr="00204A79" w:rsidRDefault="0037080C" w:rsidP="00A6265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Наименование организации-балансодержат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е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ля (юр.лицо/ИП/физ.лицо)</w:t>
            </w:r>
          </w:p>
        </w:tc>
        <w:tc>
          <w:tcPr>
            <w:tcW w:w="1701" w:type="dxa"/>
            <w:textDirection w:val="btLr"/>
          </w:tcPr>
          <w:p w:rsidR="0037080C" w:rsidRPr="00204A79" w:rsidRDefault="0037080C" w:rsidP="00A6265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ОГРН (юр.лица/ИП), паспортные да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н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ные (физ.лицо)</w:t>
            </w:r>
          </w:p>
        </w:tc>
        <w:tc>
          <w:tcPr>
            <w:tcW w:w="1985" w:type="dxa"/>
            <w:textDirection w:val="btLr"/>
          </w:tcPr>
          <w:p w:rsidR="0037080C" w:rsidRPr="00204A79" w:rsidRDefault="0037080C" w:rsidP="00A6265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Фактический а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д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рес (юр.лицо/ИП), адрес по регис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т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рации места ж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и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тельства (физ.лицо)</w:t>
            </w:r>
          </w:p>
        </w:tc>
        <w:tc>
          <w:tcPr>
            <w:tcW w:w="709" w:type="dxa"/>
            <w:textDirection w:val="btLr"/>
          </w:tcPr>
          <w:p w:rsidR="0037080C" w:rsidRPr="00204A79" w:rsidRDefault="0037080C" w:rsidP="00A6265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Тип использу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е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мого покрытия</w:t>
            </w:r>
          </w:p>
        </w:tc>
        <w:tc>
          <w:tcPr>
            <w:tcW w:w="567" w:type="dxa"/>
            <w:textDirection w:val="btLr"/>
          </w:tcPr>
          <w:p w:rsidR="0037080C" w:rsidRPr="00204A79" w:rsidRDefault="0037080C" w:rsidP="00A6265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Площадь, м2</w:t>
            </w:r>
          </w:p>
        </w:tc>
        <w:tc>
          <w:tcPr>
            <w:tcW w:w="992" w:type="dxa"/>
            <w:textDirection w:val="btLr"/>
          </w:tcPr>
          <w:p w:rsidR="0037080C" w:rsidRPr="00204A79" w:rsidRDefault="0037080C" w:rsidP="00A6265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Материал огра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ж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дения</w:t>
            </w:r>
          </w:p>
        </w:tc>
        <w:tc>
          <w:tcPr>
            <w:tcW w:w="567" w:type="dxa"/>
            <w:textDirection w:val="btLr"/>
          </w:tcPr>
          <w:p w:rsidR="0037080C" w:rsidRPr="00204A79" w:rsidRDefault="0037080C" w:rsidP="00A6265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Кол-во контейн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е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ров/бункеров</w:t>
            </w:r>
          </w:p>
        </w:tc>
        <w:tc>
          <w:tcPr>
            <w:tcW w:w="709" w:type="dxa"/>
            <w:textDirection w:val="btLr"/>
          </w:tcPr>
          <w:p w:rsidR="0037080C" w:rsidRPr="00204A79" w:rsidRDefault="0037080C" w:rsidP="00A6265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Емкость (отдел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ь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ного контейнера/ бункера),  м3</w:t>
            </w:r>
          </w:p>
        </w:tc>
        <w:tc>
          <w:tcPr>
            <w:tcW w:w="850" w:type="dxa"/>
            <w:textDirection w:val="btLr"/>
          </w:tcPr>
          <w:p w:rsidR="0037080C" w:rsidRPr="00204A79" w:rsidRDefault="0037080C" w:rsidP="00A6265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Материал ко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н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тейнера/бункера</w:t>
            </w:r>
          </w:p>
        </w:tc>
        <w:tc>
          <w:tcPr>
            <w:tcW w:w="1276" w:type="dxa"/>
            <w:vMerge/>
          </w:tcPr>
          <w:p w:rsidR="0037080C" w:rsidRPr="00204A79" w:rsidRDefault="0037080C" w:rsidP="00A6265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67" w:type="dxa"/>
            <w:vMerge/>
          </w:tcPr>
          <w:p w:rsidR="0037080C" w:rsidRPr="00511AD8" w:rsidRDefault="0037080C" w:rsidP="00A626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</w:tr>
      <w:tr w:rsidR="00884E74" w:rsidRPr="004F2144" w:rsidTr="00225A16">
        <w:trPr>
          <w:trHeight w:val="812"/>
        </w:trPr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spacing w:after="0" w:line="240" w:lineRule="auto"/>
              <w:ind w:hanging="469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г.Новокубанск, ул.Московская, 7</w:t>
            </w:r>
          </w:p>
        </w:tc>
        <w:tc>
          <w:tcPr>
            <w:tcW w:w="1134" w:type="dxa"/>
            <w:vAlign w:val="center"/>
          </w:tcPr>
          <w:p w:rsidR="0037080C" w:rsidRPr="004E43BD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4E43BD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45.122794, 41.014244</w:t>
            </w:r>
          </w:p>
        </w:tc>
        <w:tc>
          <w:tcPr>
            <w:tcW w:w="198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кубанского городск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го поселения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567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</w:tr>
      <w:tr w:rsidR="00884E74" w:rsidRPr="004F2144" w:rsidTr="00225A16">
        <w:trPr>
          <w:trHeight w:val="808"/>
        </w:trPr>
        <w:tc>
          <w:tcPr>
            <w:tcW w:w="709" w:type="dxa"/>
            <w:vAlign w:val="center"/>
          </w:tcPr>
          <w:p w:rsidR="0037080C" w:rsidRPr="00A96EF6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spacing w:after="0" w:line="240" w:lineRule="auto"/>
              <w:ind w:hanging="469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37080C" w:rsidRPr="00844D6F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ул.Московская, 12</w:t>
            </w:r>
          </w:p>
        </w:tc>
        <w:tc>
          <w:tcPr>
            <w:tcW w:w="1134" w:type="dxa"/>
            <w:vAlign w:val="center"/>
          </w:tcPr>
          <w:p w:rsidR="0037080C" w:rsidRPr="00A96EF6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45.121934, 41.011973</w:t>
            </w:r>
          </w:p>
          <w:p w:rsidR="0037080C" w:rsidRPr="00A96EF6" w:rsidRDefault="0037080C" w:rsidP="007D5FF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84" w:type="dxa"/>
            <w:vAlign w:val="center"/>
          </w:tcPr>
          <w:p w:rsidR="0037080C" w:rsidRPr="00A96EF6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</w:t>
            </w: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кубанского городск</w:t>
            </w: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го поселения</w:t>
            </w:r>
          </w:p>
        </w:tc>
        <w:tc>
          <w:tcPr>
            <w:tcW w:w="1701" w:type="dxa"/>
            <w:vAlign w:val="center"/>
          </w:tcPr>
          <w:p w:rsidR="0037080C" w:rsidRPr="00A96EF6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A96EF6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A96EF6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A96EF6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7080C" w:rsidRPr="00A96EF6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7080C" w:rsidRPr="00A96EF6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</w:tcPr>
          <w:p w:rsidR="0037080C" w:rsidRPr="00A96EF6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7080C" w:rsidRPr="00A96EF6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7080C" w:rsidRPr="00A96EF6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567" w:type="dxa"/>
            <w:vAlign w:val="center"/>
          </w:tcPr>
          <w:p w:rsidR="0037080C" w:rsidRPr="00A96EF6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6EF6">
              <w:rPr>
                <w:rFonts w:ascii="Times New Roman" w:hAnsi="Times New Roman"/>
                <w:color w:val="000000"/>
                <w:sz w:val="20"/>
                <w:szCs w:val="20"/>
              </w:rPr>
              <w:t>16,5</w:t>
            </w:r>
          </w:p>
        </w:tc>
      </w:tr>
      <w:tr w:rsidR="00884E74" w:rsidRPr="004F2144" w:rsidTr="00225A16">
        <w:trPr>
          <w:trHeight w:val="815"/>
        </w:trPr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spacing w:after="0" w:line="240" w:lineRule="auto"/>
              <w:ind w:hanging="469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ул.Московская, 24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45.119638, 41.008039</w:t>
            </w:r>
          </w:p>
        </w:tc>
        <w:tc>
          <w:tcPr>
            <w:tcW w:w="198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кубанского городск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го поселения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567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</w:tr>
      <w:tr w:rsidR="00884E74" w:rsidRPr="004F2144" w:rsidTr="00225A16"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spacing w:after="0" w:line="240" w:lineRule="auto"/>
              <w:ind w:hanging="469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ул.Московская,21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45.119632, 41.008892</w:t>
            </w:r>
          </w:p>
        </w:tc>
        <w:tc>
          <w:tcPr>
            <w:tcW w:w="198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кубанского городск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го поселения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567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</w:tr>
      <w:tr w:rsidR="00884E74" w:rsidRPr="004F2144" w:rsidTr="00225A16">
        <w:trPr>
          <w:trHeight w:val="701"/>
        </w:trPr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spacing w:after="0" w:line="240" w:lineRule="auto"/>
              <w:ind w:hanging="469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ул.Суворова,23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45.120153, 41.013824</w:t>
            </w:r>
          </w:p>
        </w:tc>
        <w:tc>
          <w:tcPr>
            <w:tcW w:w="198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кубанского городск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го поселения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567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884E74" w:rsidRPr="004F2144" w:rsidTr="00225A16"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spacing w:after="0" w:line="240" w:lineRule="auto"/>
              <w:ind w:hanging="469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ул.Энгельса, 21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45.120649, 41.007464</w:t>
            </w:r>
          </w:p>
        </w:tc>
        <w:tc>
          <w:tcPr>
            <w:tcW w:w="198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кубанского городск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го поселения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567" w:type="dxa"/>
            <w:vAlign w:val="center"/>
          </w:tcPr>
          <w:p w:rsidR="0037080C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</w:tr>
      <w:tr w:rsidR="00884E74" w:rsidRPr="004F2144" w:rsidTr="00225A16"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spacing w:after="0" w:line="240" w:lineRule="auto"/>
              <w:ind w:hanging="469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ул.Осипенко, 1 а-е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45.121444, 41.005874</w:t>
            </w:r>
          </w:p>
        </w:tc>
        <w:tc>
          <w:tcPr>
            <w:tcW w:w="198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кубанского городск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го поселения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567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</w:tr>
      <w:tr w:rsidR="00884E74" w:rsidRPr="004F2144" w:rsidTr="00225A16"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ул.Первомайская, 33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45.118118, 41.024595</w:t>
            </w:r>
          </w:p>
        </w:tc>
        <w:tc>
          <w:tcPr>
            <w:tcW w:w="198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кубанского городск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го поселения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567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</w:tr>
      <w:tr w:rsidR="00884E74" w:rsidRPr="004F2144" w:rsidTr="00225A16">
        <w:trPr>
          <w:trHeight w:val="936"/>
        </w:trPr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ул.Рождественская,10</w:t>
            </w:r>
          </w:p>
        </w:tc>
        <w:tc>
          <w:tcPr>
            <w:tcW w:w="1134" w:type="dxa"/>
            <w:vAlign w:val="center"/>
          </w:tcPr>
          <w:p w:rsidR="0037080C" w:rsidRPr="004E43BD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4E43BD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45.105007, 41.013830</w:t>
            </w:r>
          </w:p>
        </w:tc>
        <w:tc>
          <w:tcPr>
            <w:tcW w:w="198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кубанского городск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го поселения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567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</w:tr>
      <w:tr w:rsidR="00884E74" w:rsidRPr="004F2144" w:rsidTr="00225A16">
        <w:tc>
          <w:tcPr>
            <w:tcW w:w="709" w:type="dxa"/>
            <w:vAlign w:val="center"/>
          </w:tcPr>
          <w:p w:rsidR="0037080C" w:rsidRPr="00474CEB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ул.Первомайская,23</w:t>
            </w:r>
          </w:p>
        </w:tc>
        <w:tc>
          <w:tcPr>
            <w:tcW w:w="1134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45.118951, 41.022205</w:t>
            </w:r>
          </w:p>
        </w:tc>
        <w:tc>
          <w:tcPr>
            <w:tcW w:w="1984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кубанского городск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го поселения</w:t>
            </w:r>
          </w:p>
        </w:tc>
        <w:tc>
          <w:tcPr>
            <w:tcW w:w="1701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7080C" w:rsidRPr="00474CEB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567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74CEB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</w:tr>
      <w:tr w:rsidR="00884E74" w:rsidRPr="004F2144" w:rsidTr="00225A16"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</w:t>
            </w:r>
            <w:r>
              <w:rPr>
                <w:rFonts w:ascii="Times New Roman" w:hAnsi="Times New Roman"/>
                <w:sz w:val="18"/>
                <w:szCs w:val="18"/>
              </w:rPr>
              <w:t>Новокубанск, ул.Заводская,4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45.121457, 41.024065</w:t>
            </w:r>
          </w:p>
        </w:tc>
        <w:tc>
          <w:tcPr>
            <w:tcW w:w="198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кубанского городск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го поселения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567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884E74" w:rsidRPr="004F2144" w:rsidTr="00225A16"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ул.Ленинградская,21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45.124014, 40.958928</w:t>
            </w:r>
          </w:p>
        </w:tc>
        <w:tc>
          <w:tcPr>
            <w:tcW w:w="198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кубанского городск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го поселения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567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884E74" w:rsidRPr="004F2144" w:rsidTr="00225A16">
        <w:trPr>
          <w:trHeight w:val="843"/>
        </w:trPr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25D41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ул.Ленинградская,17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45.124726, 40.958066</w:t>
            </w:r>
          </w:p>
        </w:tc>
        <w:tc>
          <w:tcPr>
            <w:tcW w:w="198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кубанского городск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го поселения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567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</w:tr>
      <w:tr w:rsidR="00884E74" w:rsidRPr="004F2144" w:rsidTr="00225A16"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ул.Верхнекубанская,6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45.127435, 40.953673</w:t>
            </w:r>
          </w:p>
        </w:tc>
        <w:tc>
          <w:tcPr>
            <w:tcW w:w="198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кубанского городск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го поселения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блок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567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</w:tr>
      <w:tr w:rsidR="00884E74" w:rsidRPr="004F2144" w:rsidTr="00225A16"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ул.Красная,10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45.130723, 40.956988</w:t>
            </w:r>
          </w:p>
        </w:tc>
        <w:tc>
          <w:tcPr>
            <w:tcW w:w="198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кубанского городск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го поселения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кирпич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567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884E74" w:rsidRPr="004F2144" w:rsidTr="00225A16">
        <w:trPr>
          <w:trHeight w:val="740"/>
        </w:trPr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7080C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ул.Красная, 34</w:t>
            </w:r>
          </w:p>
          <w:p w:rsidR="002E3044" w:rsidRPr="00204A79" w:rsidRDefault="002E3044" w:rsidP="007D5FF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45.130309, 40.958362</w:t>
            </w:r>
          </w:p>
        </w:tc>
        <w:tc>
          <w:tcPr>
            <w:tcW w:w="198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кубанского городск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го поселения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блок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567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884E74" w:rsidRPr="004F2144" w:rsidTr="00225A16"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</w:t>
            </w:r>
            <w:r>
              <w:rPr>
                <w:rFonts w:ascii="Times New Roman" w:hAnsi="Times New Roman"/>
                <w:sz w:val="18"/>
                <w:szCs w:val="18"/>
              </w:rPr>
              <w:t>, г.Новокубанск, пер.Тупиковый,7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45.130366, 40.962252</w:t>
            </w:r>
          </w:p>
        </w:tc>
        <w:tc>
          <w:tcPr>
            <w:tcW w:w="198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кубанского городск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го поселения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567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</w:tr>
      <w:tr w:rsidR="00884E74" w:rsidRPr="004F2144" w:rsidTr="00225A16"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ул.Ленинградская, 2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45.131199, 40.964111</w:t>
            </w:r>
          </w:p>
        </w:tc>
        <w:tc>
          <w:tcPr>
            <w:tcW w:w="198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кубанского городск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го поселения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блок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567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884E74" w:rsidRPr="004F2144" w:rsidTr="00225A16">
        <w:trPr>
          <w:trHeight w:val="768"/>
        </w:trPr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ул.Добролюбова, стадион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45.130581, 40.965538</w:t>
            </w:r>
          </w:p>
        </w:tc>
        <w:tc>
          <w:tcPr>
            <w:tcW w:w="198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кубанского городск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го поселения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204A79" w:rsidRDefault="0013022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блок</w:t>
            </w:r>
          </w:p>
        </w:tc>
        <w:tc>
          <w:tcPr>
            <w:tcW w:w="567" w:type="dxa"/>
            <w:vAlign w:val="center"/>
          </w:tcPr>
          <w:p w:rsidR="0037080C" w:rsidRPr="00204A79" w:rsidRDefault="0013022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567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</w:tr>
      <w:tr w:rsidR="00884E74" w:rsidRPr="004F2144" w:rsidTr="00225A16"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ул.Кооперативная, 129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45.096114, 41.038312</w:t>
            </w:r>
          </w:p>
        </w:tc>
        <w:tc>
          <w:tcPr>
            <w:tcW w:w="198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кубанского городск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го поселения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204A79" w:rsidRDefault="00AE33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7080C" w:rsidRPr="00204A79" w:rsidRDefault="00AE33B7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567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</w:tr>
      <w:tr w:rsidR="00884E74" w:rsidRPr="004F2144" w:rsidTr="00225A16"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ул.Спортивная, 50А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45.113653, 41.011506</w:t>
            </w:r>
          </w:p>
        </w:tc>
        <w:tc>
          <w:tcPr>
            <w:tcW w:w="198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кубанского городск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го поселения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567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</w:tr>
      <w:tr w:rsidR="00884E74" w:rsidRPr="004F2144" w:rsidTr="00225A16"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25D41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ул.Щорса,76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45.114276, 41.005380</w:t>
            </w:r>
          </w:p>
        </w:tc>
        <w:tc>
          <w:tcPr>
            <w:tcW w:w="198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кубанского городск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го поселения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567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</w:tr>
      <w:tr w:rsidR="00884E74" w:rsidRPr="004F2144" w:rsidTr="00225A16">
        <w:trPr>
          <w:trHeight w:val="735"/>
        </w:trPr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ул.Спортивная, 31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spacing w:after="2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45.118385, 41.002730</w:t>
            </w:r>
          </w:p>
        </w:tc>
        <w:tc>
          <w:tcPr>
            <w:tcW w:w="198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кубанского городск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го поселения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567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</w:tr>
      <w:tr w:rsidR="00884E74" w:rsidRPr="004F2144" w:rsidTr="00225A16">
        <w:trPr>
          <w:trHeight w:val="662"/>
        </w:trPr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7D5FF5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ул.Спортивная, 29 А</w:t>
            </w:r>
          </w:p>
          <w:p w:rsidR="004E43BD" w:rsidRPr="00204A79" w:rsidRDefault="004E43BD" w:rsidP="007D5FF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45.118372, 41.001400</w:t>
            </w:r>
          </w:p>
        </w:tc>
        <w:tc>
          <w:tcPr>
            <w:tcW w:w="198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кубанского городск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го поселения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567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884E74" w:rsidRPr="004F2144" w:rsidTr="00225A16"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ул.Нева, 48А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45.117151, 41.007823</w:t>
            </w:r>
          </w:p>
        </w:tc>
        <w:tc>
          <w:tcPr>
            <w:tcW w:w="198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кубанского городск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го поселения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Плиты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567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</w:tr>
      <w:tr w:rsidR="00884E74" w:rsidRPr="004F2144" w:rsidTr="00225A16"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ул.Щорса, 79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45.113946, 41.007608</w:t>
            </w:r>
          </w:p>
        </w:tc>
        <w:tc>
          <w:tcPr>
            <w:tcW w:w="198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кубанского городск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го поселения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567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884E74" w:rsidRPr="004F2144" w:rsidTr="00225A16">
        <w:tc>
          <w:tcPr>
            <w:tcW w:w="709" w:type="dxa"/>
            <w:vAlign w:val="center"/>
          </w:tcPr>
          <w:p w:rsidR="0037080C" w:rsidRPr="00474CEB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ул.Осенняя, 24</w:t>
            </w:r>
          </w:p>
        </w:tc>
        <w:tc>
          <w:tcPr>
            <w:tcW w:w="1134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45.105931, 41.015387</w:t>
            </w:r>
          </w:p>
        </w:tc>
        <w:tc>
          <w:tcPr>
            <w:tcW w:w="1984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кубанского городск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го поселения</w:t>
            </w:r>
          </w:p>
        </w:tc>
        <w:tc>
          <w:tcPr>
            <w:tcW w:w="1701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567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74CEB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</w:tr>
      <w:tr w:rsidR="00884E74" w:rsidRPr="004F2144" w:rsidTr="00225A16">
        <w:tc>
          <w:tcPr>
            <w:tcW w:w="709" w:type="dxa"/>
            <w:vAlign w:val="center"/>
          </w:tcPr>
          <w:p w:rsidR="0037080C" w:rsidRPr="00474CEB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ул.Осенняя, 12</w:t>
            </w:r>
          </w:p>
        </w:tc>
        <w:tc>
          <w:tcPr>
            <w:tcW w:w="1134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45.105249, 41.013986</w:t>
            </w:r>
          </w:p>
        </w:tc>
        <w:tc>
          <w:tcPr>
            <w:tcW w:w="1984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кубанского городск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го поселения</w:t>
            </w:r>
          </w:p>
        </w:tc>
        <w:tc>
          <w:tcPr>
            <w:tcW w:w="1701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567" w:type="dxa"/>
            <w:vAlign w:val="center"/>
          </w:tcPr>
          <w:p w:rsidR="0037080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74CEB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  <w:p w:rsidR="009710AF" w:rsidRPr="00474CEB" w:rsidRDefault="009710A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84E74" w:rsidRPr="004F2144" w:rsidTr="00225A16">
        <w:trPr>
          <w:trHeight w:val="648"/>
        </w:trPr>
        <w:tc>
          <w:tcPr>
            <w:tcW w:w="709" w:type="dxa"/>
            <w:vAlign w:val="center"/>
          </w:tcPr>
          <w:p w:rsidR="0037080C" w:rsidRPr="00474CEB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11759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ул.Виноградная, 9</w:t>
            </w:r>
          </w:p>
        </w:tc>
        <w:tc>
          <w:tcPr>
            <w:tcW w:w="1134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45.137056, 41.003466</w:t>
            </w:r>
          </w:p>
        </w:tc>
        <w:tc>
          <w:tcPr>
            <w:tcW w:w="1984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кубанского городск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го поселения</w:t>
            </w:r>
          </w:p>
        </w:tc>
        <w:tc>
          <w:tcPr>
            <w:tcW w:w="1701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567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74CEB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884E74" w:rsidRPr="004F2144" w:rsidTr="00225A16"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156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45.098920, 41.050080</w:t>
            </w:r>
          </w:p>
        </w:tc>
        <w:tc>
          <w:tcPr>
            <w:tcW w:w="198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кубанского городск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го поселения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567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</w:tr>
      <w:tr w:rsidR="00884E74" w:rsidRPr="004F2144" w:rsidTr="00225A16"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200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45.092302, 41.056763</w:t>
            </w:r>
          </w:p>
        </w:tc>
        <w:tc>
          <w:tcPr>
            <w:tcW w:w="198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кубанского городск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го поселения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567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884E74" w:rsidRPr="004F2144" w:rsidTr="00225A16">
        <w:tc>
          <w:tcPr>
            <w:tcW w:w="709" w:type="dxa"/>
            <w:vAlign w:val="center"/>
          </w:tcPr>
          <w:p w:rsidR="0037080C" w:rsidRPr="00474CEB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й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он,г.Новокубанск, ул.Первомайская, 202</w:t>
            </w:r>
          </w:p>
        </w:tc>
        <w:tc>
          <w:tcPr>
            <w:tcW w:w="1134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45.091889, 41.057213</w:t>
            </w:r>
          </w:p>
        </w:tc>
        <w:tc>
          <w:tcPr>
            <w:tcW w:w="1984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кубанского городск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го поселения</w:t>
            </w:r>
          </w:p>
        </w:tc>
        <w:tc>
          <w:tcPr>
            <w:tcW w:w="1701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Плиты</w:t>
            </w:r>
          </w:p>
        </w:tc>
        <w:tc>
          <w:tcPr>
            <w:tcW w:w="567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567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74CEB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884E74" w:rsidRPr="004F2144" w:rsidTr="00225A16"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231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45.095980, 41.054212</w:t>
            </w:r>
          </w:p>
        </w:tc>
        <w:tc>
          <w:tcPr>
            <w:tcW w:w="198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кубанского городск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го поселения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567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884E74" w:rsidRPr="004F2144" w:rsidTr="00225A16"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9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45.121247, 41.020121</w:t>
            </w:r>
          </w:p>
        </w:tc>
        <w:tc>
          <w:tcPr>
            <w:tcW w:w="198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кубанского городск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го поселения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кирпич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567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B364EB">
              <w:rPr>
                <w:rFonts w:ascii="Times New Roman" w:hAnsi="Times New Roman"/>
                <w:color w:val="000000"/>
                <w:sz w:val="20"/>
                <w:szCs w:val="20"/>
              </w:rPr>
              <w:t>8,5</w:t>
            </w:r>
          </w:p>
        </w:tc>
      </w:tr>
      <w:tr w:rsidR="00884E74" w:rsidRPr="004F2144" w:rsidTr="00225A16"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95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45.112985, 41.037719</w:t>
            </w:r>
          </w:p>
        </w:tc>
        <w:tc>
          <w:tcPr>
            <w:tcW w:w="198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кубанского городск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го поселения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567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</w:tr>
      <w:tr w:rsidR="00884E74" w:rsidRPr="004F2144" w:rsidTr="00225A16"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11759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ул.Пушкина, 64-66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45.106350, 41.042507</w:t>
            </w:r>
          </w:p>
        </w:tc>
        <w:tc>
          <w:tcPr>
            <w:tcW w:w="198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кубанского городск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го поселения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567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884E74" w:rsidRPr="004F2144" w:rsidTr="00225A16"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25D41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ул.Лермонтова, 74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45.099823, 41.047726</w:t>
            </w:r>
          </w:p>
        </w:tc>
        <w:tc>
          <w:tcPr>
            <w:tcW w:w="198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кубанского городск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го поселения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567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B364EB">
              <w:rPr>
                <w:rFonts w:ascii="Times New Roman" w:hAnsi="Times New Roman"/>
                <w:color w:val="000000"/>
                <w:sz w:val="20"/>
                <w:szCs w:val="20"/>
              </w:rPr>
              <w:t>7,5</w:t>
            </w:r>
          </w:p>
        </w:tc>
      </w:tr>
      <w:tr w:rsidR="00884E74" w:rsidRPr="004F2144" w:rsidTr="00225A16"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ул.Ленина, 29-31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45.119244, 41.010509</w:t>
            </w:r>
          </w:p>
        </w:tc>
        <w:tc>
          <w:tcPr>
            <w:tcW w:w="198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кубанского городск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го поселения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567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884E74" w:rsidRPr="004F2144" w:rsidTr="00225A16">
        <w:trPr>
          <w:trHeight w:val="958"/>
        </w:trPr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7D5FF5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ул.Ленина, 17-19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45.121241, 41.014597</w:t>
            </w:r>
          </w:p>
        </w:tc>
        <w:tc>
          <w:tcPr>
            <w:tcW w:w="198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кубанского городск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го поселения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567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</w:tr>
      <w:tr w:rsidR="0071541D" w:rsidRPr="004F2144" w:rsidTr="00225A16">
        <w:trPr>
          <w:trHeight w:val="985"/>
        </w:trPr>
        <w:tc>
          <w:tcPr>
            <w:tcW w:w="709" w:type="dxa"/>
            <w:vAlign w:val="center"/>
          </w:tcPr>
          <w:p w:rsidR="0071541D" w:rsidRPr="00204A79" w:rsidRDefault="0071541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71541D" w:rsidRPr="00204A79" w:rsidRDefault="0071541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ул.Первомайская,128</w:t>
            </w:r>
          </w:p>
        </w:tc>
        <w:tc>
          <w:tcPr>
            <w:tcW w:w="1134" w:type="dxa"/>
            <w:vAlign w:val="center"/>
          </w:tcPr>
          <w:p w:rsidR="0071541D" w:rsidRPr="00204A79" w:rsidRDefault="0071541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45.105822, 41.043459</w:t>
            </w:r>
          </w:p>
        </w:tc>
        <w:tc>
          <w:tcPr>
            <w:tcW w:w="1984" w:type="dxa"/>
            <w:vAlign w:val="center"/>
          </w:tcPr>
          <w:p w:rsidR="0071541D" w:rsidRPr="00204A79" w:rsidRDefault="0071541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кубанского городск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го поселения</w:t>
            </w:r>
          </w:p>
        </w:tc>
        <w:tc>
          <w:tcPr>
            <w:tcW w:w="1701" w:type="dxa"/>
            <w:vAlign w:val="center"/>
          </w:tcPr>
          <w:p w:rsidR="0071541D" w:rsidRPr="00204A79" w:rsidRDefault="0071541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71541D" w:rsidRPr="00204A79" w:rsidRDefault="0071541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71541D" w:rsidRPr="00204A79" w:rsidRDefault="0071541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71541D" w:rsidRPr="00204A79" w:rsidRDefault="0071541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71541D" w:rsidRPr="00204A79" w:rsidRDefault="0071541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71541D" w:rsidRPr="00204A79" w:rsidRDefault="0071541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71541D" w:rsidRPr="00204A79" w:rsidRDefault="0071541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71541D" w:rsidRPr="00204A79" w:rsidRDefault="0071541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71541D" w:rsidRPr="00204A79" w:rsidRDefault="0071541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ция Новок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банского городского поселения</w:t>
            </w:r>
          </w:p>
        </w:tc>
        <w:tc>
          <w:tcPr>
            <w:tcW w:w="567" w:type="dxa"/>
            <w:vAlign w:val="center"/>
          </w:tcPr>
          <w:p w:rsidR="0071541D" w:rsidRPr="005E477C" w:rsidRDefault="0071541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904DB" w:rsidRPr="004F2144" w:rsidTr="00C610B2">
        <w:tc>
          <w:tcPr>
            <w:tcW w:w="709" w:type="dxa"/>
            <w:vAlign w:val="center"/>
          </w:tcPr>
          <w:p w:rsidR="000904DB" w:rsidRPr="00204A79" w:rsidRDefault="000904DB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904DB" w:rsidRPr="00204A79" w:rsidRDefault="000904DB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ул.Ленина, 50-52</w:t>
            </w:r>
          </w:p>
        </w:tc>
        <w:tc>
          <w:tcPr>
            <w:tcW w:w="1134" w:type="dxa"/>
            <w:vAlign w:val="center"/>
          </w:tcPr>
          <w:p w:rsidR="000904DB" w:rsidRPr="00204A79" w:rsidRDefault="000904DB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45.118544, 41.008048</w:t>
            </w:r>
          </w:p>
        </w:tc>
        <w:tc>
          <w:tcPr>
            <w:tcW w:w="1984" w:type="dxa"/>
            <w:vAlign w:val="center"/>
          </w:tcPr>
          <w:p w:rsidR="000904DB" w:rsidRDefault="000904DB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«Юрченко Л.В.»</w:t>
            </w:r>
          </w:p>
          <w:p w:rsidR="00422128" w:rsidRPr="00204A79" w:rsidRDefault="00422128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«Ковалевская И.Б.»</w:t>
            </w:r>
          </w:p>
        </w:tc>
        <w:tc>
          <w:tcPr>
            <w:tcW w:w="1701" w:type="dxa"/>
          </w:tcPr>
          <w:p w:rsidR="000904DB" w:rsidRPr="00204A79" w:rsidRDefault="000904DB" w:rsidP="00C610B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0904DB" w:rsidRPr="00204A79" w:rsidRDefault="000904DB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г.Новокубанск,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ул.Ленина, 50-52</w:t>
            </w:r>
          </w:p>
        </w:tc>
        <w:tc>
          <w:tcPr>
            <w:tcW w:w="709" w:type="dxa"/>
            <w:vAlign w:val="center"/>
          </w:tcPr>
          <w:p w:rsidR="000904DB" w:rsidRPr="00204A79" w:rsidRDefault="000904DB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904DB" w:rsidRPr="00204A79" w:rsidRDefault="00EE4A86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0904DB" w:rsidRPr="00204A79" w:rsidRDefault="000904DB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904DB" w:rsidRPr="00204A79" w:rsidRDefault="00EE4A86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0904DB" w:rsidRPr="00204A79" w:rsidRDefault="000904DB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0904DB" w:rsidRPr="00204A79" w:rsidRDefault="000904DB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0904DB" w:rsidRDefault="000904DB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«Юрче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ко Л.В.»</w:t>
            </w:r>
          </w:p>
          <w:p w:rsidR="00EE4A86" w:rsidRPr="00204A79" w:rsidRDefault="00EE4A86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«Ков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левская И.Б.»</w:t>
            </w:r>
          </w:p>
        </w:tc>
        <w:tc>
          <w:tcPr>
            <w:tcW w:w="567" w:type="dxa"/>
            <w:vAlign w:val="center"/>
          </w:tcPr>
          <w:p w:rsidR="000904DB" w:rsidRPr="005E477C" w:rsidRDefault="000904DB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rPr>
          <w:trHeight w:val="910"/>
        </w:trPr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25D41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ул.Нева,7</w:t>
            </w:r>
            <w:r w:rsidR="00DC6248">
              <w:rPr>
                <w:rFonts w:ascii="Times New Roman" w:hAnsi="Times New Roman"/>
                <w:color w:val="000000"/>
                <w:sz w:val="18"/>
                <w:szCs w:val="18"/>
              </w:rPr>
              <w:t>/6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45.124020, 40.999208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Войцеховский Сергей Станиславович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304234332100021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г.Новокубанск, </w:t>
            </w:r>
            <w:r w:rsidR="000904DB"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ул.Нева,7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Войц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ховский Се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гей Стан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славович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rPr>
          <w:trHeight w:val="868"/>
        </w:trPr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ул.Орловская,</w:t>
            </w:r>
            <w:r w:rsidR="00BD09CB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45.082801, 41.081395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ИП </w:t>
            </w:r>
            <w:r w:rsidR="00BD09CB">
              <w:rPr>
                <w:rFonts w:ascii="Times New Roman" w:hAnsi="Times New Roman"/>
                <w:color w:val="000000"/>
                <w:sz w:val="18"/>
                <w:szCs w:val="18"/>
              </w:rPr>
              <w:t>Пилюгин Але</w:t>
            </w:r>
            <w:r w:rsidR="00BD09CB">
              <w:rPr>
                <w:rFonts w:ascii="Times New Roman" w:hAnsi="Times New Roman"/>
                <w:color w:val="000000"/>
                <w:sz w:val="18"/>
                <w:szCs w:val="18"/>
              </w:rPr>
              <w:t>к</w:t>
            </w:r>
            <w:r w:rsidR="00BD09CB">
              <w:rPr>
                <w:rFonts w:ascii="Times New Roman" w:hAnsi="Times New Roman"/>
                <w:color w:val="000000"/>
                <w:sz w:val="18"/>
                <w:szCs w:val="18"/>
              </w:rPr>
              <w:t>сандр Владимирович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304234332100021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ул.Орловская,</w:t>
            </w:r>
            <w:r w:rsidR="00BD09CB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ИП </w:t>
            </w:r>
            <w:r w:rsidR="00BD09CB">
              <w:rPr>
                <w:rFonts w:ascii="Times New Roman" w:hAnsi="Times New Roman"/>
                <w:color w:val="000000"/>
                <w:sz w:val="18"/>
                <w:szCs w:val="18"/>
              </w:rPr>
              <w:t>Пилюгин Александр Владимир</w:t>
            </w:r>
            <w:r w:rsidR="00BD09CB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="00BD09CB">
              <w:rPr>
                <w:rFonts w:ascii="Times New Roman" w:hAnsi="Times New Roman"/>
                <w:color w:val="000000"/>
                <w:sz w:val="18"/>
                <w:szCs w:val="18"/>
              </w:rPr>
              <w:t>вич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rPr>
          <w:trHeight w:val="891"/>
        </w:trPr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 70 м от пересечения ул. Кирьян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ва и ул. Красной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45.130290, 40.961138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Гзирян Мхитар Яшаевич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313237226000054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70 м от пересечения ул. Кир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янова и ул. Красной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15E1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15E13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Гзирян Мхитар Яшаевич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rPr>
          <w:trHeight w:val="851"/>
        </w:trPr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ул.Большевистская,60/1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45.107737, 41.039381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Дорохова Надежда Ивановна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304234309300082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ул.Большевистская, 60/1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Дорохова Надежда Ивановна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9710AF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ул.Первомайская,8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45.122411, 41.018280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Красненко Дми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рий Александрович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305234315900020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ул.Первомайская,8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Красне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ко Дмитрий Александр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вич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rPr>
          <w:trHeight w:val="648"/>
        </w:trPr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ул.Дачная,47</w:t>
            </w:r>
          </w:p>
          <w:p w:rsidR="002E3044" w:rsidRPr="00204A79" w:rsidRDefault="002E304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45.088873, 41.060932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Манучарян Артур Николаевич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309324322300012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ул.Дачная,47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Мануч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рян Артур Николаевич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7D5FF5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ул.3 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тернационала,84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45.094650, 41.056332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Мариненко Све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лана Петровна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304230233400072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ул.3 Интернационала,84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Мар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ненко Све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лана Петро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 91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45.113589, 41.036776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Некрасова Галина Ивановна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317237500347463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ул.Первомайская,91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Некрас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ва Галина Ивановна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rPr>
          <w:trHeight w:val="1666"/>
        </w:trPr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на ра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стоянии 48 м. в северном направлении от пересеч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 ул. Первомайская и ул. Тюленина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45.105670, 41.049622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Попова Нина Г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оргиевна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307230211400018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на расстоянии 48 м. в северном направлении от пересечения ул. Первомайская и ул. Тюленина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Попова Нина Гео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гиевна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ул.Нева,25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45.119028, 41.005658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Сломинский М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хаил Викторович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311237233500020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ул.Нева,25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Блок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Сломи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ский Михаил Викторович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 83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45.114696, 41.035725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Новокубанский хлебокомбинат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1022304363685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ул.Первомайская,83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Новок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банский хл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бокомбинат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ул.Победы,2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45.117755, 40.993378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"Агат и Ко"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108234300563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ул.Победы,2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"Агат и Ко"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ул.</w:t>
            </w:r>
            <w:r w:rsidR="00FD6EF5">
              <w:rPr>
                <w:rFonts w:ascii="Times New Roman" w:hAnsi="Times New Roman"/>
                <w:color w:val="000000"/>
                <w:sz w:val="18"/>
                <w:szCs w:val="18"/>
              </w:rPr>
              <w:t>Пролетарская</w:t>
            </w:r>
            <w:r w:rsidR="0024645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2Г </w:t>
            </w:r>
          </w:p>
        </w:tc>
        <w:tc>
          <w:tcPr>
            <w:tcW w:w="1134" w:type="dxa"/>
            <w:vAlign w:val="center"/>
          </w:tcPr>
          <w:p w:rsidR="0024645C" w:rsidRDefault="0024645C" w:rsidP="007D5FF5">
            <w:pPr>
              <w:rPr>
                <w:sz w:val="16"/>
                <w:szCs w:val="16"/>
                <w:shd w:val="clear" w:color="auto" w:fill="FFFFFF"/>
              </w:rPr>
            </w:pPr>
            <w:r w:rsidRPr="0024645C">
              <w:rPr>
                <w:sz w:val="16"/>
                <w:szCs w:val="16"/>
                <w:shd w:val="clear" w:color="auto" w:fill="FFFFFF"/>
              </w:rPr>
              <w:t>45.120628,</w:t>
            </w:r>
          </w:p>
          <w:p w:rsidR="00364AB7" w:rsidRPr="0024645C" w:rsidRDefault="0024645C" w:rsidP="007D5FF5">
            <w:pPr>
              <w:rPr>
                <w:sz w:val="16"/>
                <w:szCs w:val="16"/>
                <w:shd w:val="clear" w:color="auto" w:fill="FFFFFF"/>
              </w:rPr>
            </w:pPr>
            <w:r w:rsidRPr="0024645C">
              <w:rPr>
                <w:sz w:val="16"/>
                <w:szCs w:val="16"/>
                <w:shd w:val="clear" w:color="auto" w:fill="FFFFFF"/>
              </w:rPr>
              <w:t xml:space="preserve"> 41.037238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"Альтернатива"</w:t>
            </w:r>
          </w:p>
        </w:tc>
        <w:tc>
          <w:tcPr>
            <w:tcW w:w="1701" w:type="dxa"/>
            <w:vAlign w:val="center"/>
          </w:tcPr>
          <w:p w:rsidR="00364AB7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1022304361034</w:t>
            </w:r>
          </w:p>
          <w:p w:rsidR="0024645C" w:rsidRPr="00204A79" w:rsidRDefault="0024645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364AB7" w:rsidRPr="00204A79" w:rsidRDefault="00FD6EF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Пролетарская 2Г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"Ал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тернатива"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ул.Обороны,55</w:t>
            </w:r>
            <w:r w:rsidR="00FD6EF5">
              <w:rPr>
                <w:rFonts w:ascii="Times New Roman" w:hAnsi="Times New Roman"/>
                <w:color w:val="000000"/>
                <w:sz w:val="18"/>
                <w:szCs w:val="18"/>
              </w:rPr>
              <w:t>/1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45.087212, 41.058731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"Альтернатива"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1022304361034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ул.Обороны,55</w:t>
            </w:r>
            <w:r w:rsidR="00FD6EF5">
              <w:rPr>
                <w:rFonts w:ascii="Times New Roman" w:hAnsi="Times New Roman"/>
                <w:color w:val="000000"/>
                <w:sz w:val="18"/>
                <w:szCs w:val="18"/>
              </w:rPr>
              <w:t>/1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24645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0,36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"Ал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тернатива"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 67/1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45.116865, 41.031718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"Апрель 2014"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1142311003636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ул.Первомайская,67/1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рель 2014"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ул.Кирьянова, 14</w:t>
            </w:r>
          </w:p>
          <w:p w:rsidR="002E3044" w:rsidRPr="00204A79" w:rsidRDefault="002E304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45.128745, 40.960123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"Бит"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1102302000701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ул.Кирьянова,14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"Бит"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ул.Нева,2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45.126538, 40.995355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"ВМС Красн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дар"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115237001241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ул.Нева,2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"ВМС Краснодар"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ул.Первомайская,11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45.121025, 41.020337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ЗАО "ДСУ-7"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1022303587261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ЗАО "ДСУ-7"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ул.Лермонтова, 72/1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45.099938, 41.047996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"Евромост"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1022304365302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ул.Лермонтова, 72/1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"Евр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мост"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 83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45.114696, 41.035725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"Золотой колос и Ко"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1082302000990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ул.Первомайская,83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"Зол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той колос и Ко"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 39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45.117800, 41.025637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"Ива"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1022304360748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ул.Первомайская,39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"Ива"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rPr>
          <w:trHeight w:val="908"/>
        </w:trPr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25D41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 161/1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45.105352, 41.045265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"Кампания "Ру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том"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1142372000352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 161/1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пания "Ру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том"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ул.Ленина, 18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45.123136, 41.017085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"Кеннеди"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1062343004998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ул.Ленина,18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неди"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ул.Фрунзе,2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45.120280, 41.039606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"Компания Би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тон"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1122372002136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ул.Фрунзе,2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пания Би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тон"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ул.Победы,18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45.113494, 41.005371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ОАО Кристалл-2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102230359571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ул.Победы,18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ОАО Кр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сталл-2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rPr>
          <w:trHeight w:val="251"/>
        </w:trPr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ул.Первомайская,71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45.098245, 41.052209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"Крокус"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1022300632771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ул.Первомайская,71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кус"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ул.Волгоградская,40</w:t>
            </w:r>
          </w:p>
          <w:p w:rsidR="002E3044" w:rsidRPr="00204A79" w:rsidRDefault="002E304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45.080485, 41.075448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"Крокус"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1022300632771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ул.Волгоградская,40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кус"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11759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ул.3 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тернационала, 113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45.090253, 41.050870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"Кубанская 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ва-2"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1022304362376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ул.3 Интернационала,113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банская 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ва-2"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7D5FF5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ул.Чапаева, 61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45.127568, 41.015540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ЗАО КСП "Кубань"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1022304364170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ул.Чапаева,61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ЗАО КСП "Кубань"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 Пе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вомайская, 95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45.112985, 41.037719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КБ "Кубань-Кредит" ООО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1022300003703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ул.Первомайская,95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КБ "Кубань-Кредит" ООО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ул.Победы, 4/5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45.116814, 40.995417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"Кубаньпроди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вест"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1022304359901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ул.Победы,4/5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баньпроди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вест"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ул.Нева,7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45.124020, 40.999208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"КубаньТе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Пром"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1072343000531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ул.Нева,7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баньТе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Пром"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25D41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ул.Первомайская,221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45.097698, 41.052389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ПАО "ТНС энерго Кубань"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1062309019794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ул.Первомайская,221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ПАО "ТНС энерго 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бань"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ул.Советская,95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45.102629, 41.039624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ПАО "Кубаньэнерго"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1022301427268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ул.Советская,95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ПАО "К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баньэнерго"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ул.Первомайская,231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45.095980, 41.054212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УЦ "Кубань-Профи"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1162372052193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ул.Первомайская,231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УЦ "Кубань-Профи"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ул.К.Маркса,53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45.118010, 41.014300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"Кубанские г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родские аптеки"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1122372001179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ул.К.Маркса,53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банские г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родские 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теки"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ул.Первомайская,153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45.106204, 41.044474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"Лаванда"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1022304364928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ул.Первомайская,153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ванда"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ул.Батайская,6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45.108151, 41.012252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"Лаванда"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1022304364928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ул.Батайская,6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ванда"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11759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ул.К.Маркса,53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45.118010, 41.014300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"Лета-Фарм"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1022304243246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ул.К.Маркса,53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"Лета-Фарм"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ул.Первомайская,187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45.102113, 41.048903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"Лета-Фарм"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1022304243246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ул.Первомайская,187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9E4B98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9E4B98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9E4B98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"Лета-Фарм"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rPr>
          <w:trHeight w:val="768"/>
        </w:trPr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ул.Победы, 4/3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45.116814, 40.995417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"Лидер"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1112372000290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ул.Победы,4/3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дер"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rPr>
          <w:trHeight w:val="1763"/>
        </w:trPr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МАЗС № 211, Краснода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ский край, Новокубанский район,  гор. Новокубанск, вдоль а/дОтрадно-Ольгинское-Новокубанск-Армавир, 32 км. + 900 м.(слева)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45.103793, 41.043927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"Лукойл-Югнефтепродукт"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1022301424254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МАЗС № 211, Кра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нодарский край, гор. Новокубанск, вдоль а/дОтрадно-Ольгинское-Новокубанск-Армавир, 32 км. + 900 м.(слева)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койл-Югнефт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продукт"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ул.Верхнекубанская, 3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45.127899, 40.953089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ГХПТ "Маяк"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ул.Верхнекубанская,3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ГХПТ "М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як"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ул.Первомайская,36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45.115847, 41.032168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"Мед-Фарма"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1032324141937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ул.Первомайская,36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"Мед-Фарма"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 г.Новокубанск, ул.К.Маркса,43/4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45.118818, 41.013159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"Мед-Фарма"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1032324141937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г.Новокубанск, ул.К.Маркса,43/4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"Мед-Фарма"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rPr>
          <w:trHeight w:val="676"/>
        </w:trPr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9710AF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ул.Красная,133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45.122201, 40.974846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"Миранда"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1051500300433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ул.Красная,133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"М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ранда"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ул.Шоссейная,68/1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45.118137, 40.990073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"ПК "Наш Пр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дукт"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1142312012820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ул.Шоссейная,68/1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"ПК "Наш Пр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дукт"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ул.Бамовская, 27/1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45.107858, 41.018019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"Не просто апт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ка"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1142372000902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ул.Бамовская,27/1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"Не просто апт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ка"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ул.Первомайская,3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45.123747, 41.017157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"Нева"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1022304359791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 3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"Нева"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ул.Нева,1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45.125941, 40.997412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"Новокубанский АгроХимЦентр"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1102343000033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ул.Нева,1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кубанский АгроХи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Центр"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ул.Виноградная, 2/1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45.137914, 41.003844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"Новокубанский молочный комбинат"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1162372051654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ул.Виноградная, 2/1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кубанский молочный комбинат"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ул.Бронная, 7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45.115389, 40.997385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"Новокубанский трубный завод"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1172375079910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ул.Бронная,7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кубанский трубный завод"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ул.Нева, 2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45.126538, 40.995355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"Новокубанское АТП"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1112372001895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ул.Нева,2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кубанское АТП"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25D41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ул.Урицкого, 32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45.102979, 41.055865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"Новокубанскра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газ"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1022304359868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ул.Урицкого,32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"Новок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банскрайгаз"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 178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45.096292, 41.052568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"Новокубанскра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газ"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1022304359868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ул.Первомайская,178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"Новок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банскрайгаз"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9710AF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ул.Первомайская,285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45.087975, 41.063177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"НТЦ "Новые технологии"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1052316362450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ул.Первомайская,285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"НТЦ "Новые те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нологии"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ул.Советская, 126А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45.102342, 41.038096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"НЭСК"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1072308013821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ул.Советская,126А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"НЭСК"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ул.К.Маркса,53</w:t>
            </w:r>
          </w:p>
          <w:p w:rsidR="002E3044" w:rsidRPr="00204A79" w:rsidRDefault="002E304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45.118010, 41.014300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"Платон"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1072343000564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ул.К.Маркса,53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"Пл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тон"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ул.Победы, 4/1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45.116814, 40.995417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"Реал и К"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1092302001516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ул.Кооперативная,13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"Реал и К"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rPr>
          <w:trHeight w:val="982"/>
        </w:trPr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7D5FF5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ул.Первомайская,128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45.105822, 41.043459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"Редакция газ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ты "Свет маяков"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112372000321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"Реда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ция газеты "Свет ма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ков"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ул.Новаторов, 1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45.076284, 41.093001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"Ремтехника"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10223033069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ул.Новаторов,1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"Ре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техника"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ул.Первомайская,80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45.111516, 41.037908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"Россельхозбанк"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1027700342890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ул.Первомайская,80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"Ро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сельхозбанк"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ул.Путейская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45.123721, 40.978682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"РЖД"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1037739877295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ул.Путейская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"РЖД"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ул.Первомайская,167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45.104366, 41.046163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ПАО "Ростелеком"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102770019876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ул.Первомайская,167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ПАО "Рост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леком"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25D41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ул.Бамовская,49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45.104105, 41.021954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"Русская Баня"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1032321975355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ул.Бамовская,49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"Ру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ская Баня"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ул.Первомайская,95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45.112985, 41.037719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ПАО "Сбербанк Ро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сии"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1027700132195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ул.Первомайская,95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ПАО "Сбе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банк России"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ул.Нева,7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45.124020, 40.999208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"Строительно-монтажное управл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ние №1"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1032324140485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ул.Нева,7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"Строител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но-монтажное управление №1"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ул.Первомайская,147</w:t>
            </w:r>
          </w:p>
          <w:p w:rsidR="002E3044" w:rsidRPr="00204A79" w:rsidRDefault="002E304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45.107775, 41.043199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"Тандер"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1032304945947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ул.Первомайская,147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"Тандер"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ул.Первомайская,209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45.099168, 41.051041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"Тандер"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1032304945947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ул.Первомайская,209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"Тандер"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7D5FF5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ул.Нева,25/2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45.119028, 41.005658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"Тандер"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1032304945947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ул.Нева,25/2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"Тандер"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11759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ул.Ленина,32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45.121800, 41.014381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"Тандер"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1032304945947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ул.Ленина,32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"Тандер"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ул.Первомайская,36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45.115847, 41.032168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"Тандер"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1032304945947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ул.Первомайская,36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"Тандер"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ул.Нева,1/1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45.125941, 40.997412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"Темп"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1032304945947-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ул.Нева,1/1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"Темп"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ул.Первомайская,67/1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45.116865, 41.031718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"Фирма Агроко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плекс им. Н.И. Ткач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ва"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1022303554635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ул.Первомайская,67/1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"Фирма Агроко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плекс им. Н.И. Ткач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ва"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ул.К.Маркса,41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45.119078, 41.013078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ЗАО КСП "Хуторок"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1022304361518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ул.К.Маркса,41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ЗАО КСП "Хуторок"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25D41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ул.Ленина,25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45.120058, 41.012135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ЗАО КСП "Хуторок"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1022304361518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ул.Ленина,25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ЗАО КСП "Хуторок"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ул.Шевченко,1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45.118048, 41.009494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ЗАО КСП "Хуторок"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1022304361518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ул.Шевченко,1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ЗАО КСП "Хуторок"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ул.Первомайская,239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45.094479, 41.055829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"Чародейка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1022304360814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ул.Первомайская,239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"Чар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дейка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ул.Первомайская,163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45.105352, 41.045265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"Чистота"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1106182000264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ул.Первомайская,163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"Чист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та"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ул.Первомайская,197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45.100758, 41.049514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"Чистота"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1106182000264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ул.Первомайская,197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"Чист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та"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rPr>
          <w:trHeight w:val="876"/>
        </w:trPr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5E33D8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ул.Красная,36/1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45.129654, 40.959431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"Чистота"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1106182000264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ул.Красная,36/1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"Чист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та"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с/т "Дружба", ул.Главная, 539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45.124999, 41.035994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"Центр запасных частей"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1082302001660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с/т "Дружба", ул.Главная,539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"Центр запасных частей"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ул.Первомайская,208А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45.090266, 41.058713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"Южная зерн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вая компания"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1112372001224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ул.Первомайская,208А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"Ю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ная зерновая компания"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</w:t>
            </w:r>
            <w:r w:rsidR="00E060D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71/1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45.116489, 41.033425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"Южная нефт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ная компания"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1162372052380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</w:t>
            </w:r>
            <w:r w:rsidR="00E060D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71/1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"Ю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ная нефтяная компания"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примерно в 200 м. по 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правлению на юг от ор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ентира Новокубанский район, в границах плана ФГУП ОПХ Пз "Лени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ский путь", западная 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раина гор. Новокубанска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45.082254, 41.055038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"Южная плод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воовощная компания"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1162372052380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пр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мерно в 200 м. по 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правлению на юг от ориентира Новокуба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ский район, в гран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цах плана ФГУП ОПХ Пз "Ленинский путь", западная окраина гор. Новокубанска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"Ю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ная плодов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овощная компания"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5E33D8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ул.Дунаевского,19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45.100618, 41.056835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"Энергосервис"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1062343000686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ул.Дунаевского,19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"Эне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госервис"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Краснодарский край, р-н Новокубанский, г.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кубанск, в 860 м по 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правлению на юго-запад от пересечения ул. Сове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ская и ул. 8-го Марта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45.088866, 41.046621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 "Специализир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ванная служба по 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просам похоронного дела"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1142372001518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 "Сп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циализир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ванная слу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 по вопр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сам похоро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ного дела"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ул.Первомайская,133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45.109328, 41.042022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МДОУ д/с № 1 "Зве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дочка"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1022304363773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ул.Первомайская,133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МДОУ д/с № 1 "Звездочка"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ул.Первомайская,144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45.100561, 41.048238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МДОБУ д/с № 2 "Светлячок"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1022304359934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ул.Первомайская,144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МДОБУ д/с № 2 "Светл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чок"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11759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ул.Первомайская,22А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45.118970, 41.020507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МДОУА д/с №3</w:t>
            </w:r>
            <w:r w:rsidR="007D5FF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"Колокольчик"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1022304359989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ул.Первомайская,22А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МДОУА д/с №3 "Кол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кольчик"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ул.Ленина,21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45.120618, 41.013438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МДОБУ №9 </w:t>
            </w:r>
            <w:r w:rsidR="007D5FF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"Теремок"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1052324140186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ул.Ленина,21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МДОБУ №9 "Теремок"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ул.Парковая,2А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45.117030, 41.018127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МДОАУ №10 </w:t>
            </w:r>
            <w:r w:rsidR="007D5FF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"Казачок"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1152372002672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ул.Парковая,2А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МДОАУ №10 "Каз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чок"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ул.Крестьянская,34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45.131301, 41.012135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МДОАУ №11 </w:t>
            </w:r>
            <w:r w:rsidR="007D5FF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"Тополек"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1082343000035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ул.Крестьянская,34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МДОАУ №11 "Топ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лек"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ул.Ленинградская,33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45.126074, 40.957437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МДОБУ №12 д/с "Сказка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1022304359990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ул.Ленинградская,33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кирпич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МДОБУ №12 д/с "Сказка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ул.Халтурина,40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45.111516, 41.042462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МДОБУ д/с №13 "Весна"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1142372004455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ул.Халтурина,40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кирпич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МДОБУ д/с №13 "Весна"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25D41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ул.Новаторов,10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45.075132, 41.091115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МДОБУ д/с №15 "Дружба"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1022304362662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ул.Новаторов,10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МДОБУ д/с №15 "Дру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г.Новокубанск, </w:t>
            </w:r>
            <w:r w:rsidR="00E25D4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ул</w:t>
            </w:r>
            <w:r w:rsidR="00E25D41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Нева,36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45.119396, 41.003233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МДОБУ д/с №43 "Алёнушка"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1022304359923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ул.Нева,36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МДОБУ д/с №43 "Ал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ё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нушка"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A1FF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</w:t>
            </w:r>
          </w:p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улЛенина,56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45.116770, 41.006045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МОБУСОШ №1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1022304360429</w:t>
            </w:r>
          </w:p>
        </w:tc>
        <w:tc>
          <w:tcPr>
            <w:tcW w:w="1985" w:type="dxa"/>
            <w:vAlign w:val="center"/>
          </w:tcPr>
          <w:p w:rsidR="003A1FF9" w:rsidRDefault="00364AB7" w:rsidP="003A1FF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</w:t>
            </w:r>
          </w:p>
          <w:p w:rsidR="00364AB7" w:rsidRPr="00204A79" w:rsidRDefault="00364AB7" w:rsidP="003A1FF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,56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МОБУСОШ №1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улКооп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ративная,64/1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45.101611, 41.045013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МОБУГ №2 им. 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лесникова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1022304359274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ул.Кооперативная,64/1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кирпич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МОБУГ №2 им. Колесн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кова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 23А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45.119772, 41.022017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МОБУСОШ №3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1022304364477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ул.Первомайская,23А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кирпич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МОБУСОШ №3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63DD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ул.Ленинградская,13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45.126087, 40.960221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МОАУСОШ №4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1022304360407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ул.Ленинградская,13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кирпич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МОАУСОШ №4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A1FF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г.Новокубанск, </w:t>
            </w:r>
          </w:p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ул.Н. Шабатько,1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45.106414, 41.057419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МОБУООШ №23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1022304365599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ул.Н. Шабатько,1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МОБУООШ №23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ул.Новаторов,10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45.075132, 41.091115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МОАУООШ № 28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1022304359516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ул.Новаторов,10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МОАУООШ № 28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ул.Лермонтова,41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45.102419, 41.053332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МАУДО "ДМШ"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1022304359373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ул.Лермонтова,41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МАУДО "ДМШ"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ул.Первомайская,182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45.095446, 41.053287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МАУСШ "Крепыш" им. Тамазова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1022304362816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ул.Первомайская,182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МАУСШ "Крепыш" им. Тамазова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ул.Первомайская,134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45.102196, 41.046478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МБУДО ДДТ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1022304363322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ул.Первомайская,134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МБУДО ДДТ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25D41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ул.Спортивная,30А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45.116242, 41.004446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МАУДО "ДЮСШ "Олимп"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1022304363679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ул.Спортивная,30А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МАУДО "ДЮСШ "Олимп"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ул.Первомайская,132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45.103208, 41.044879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МБУДО ДХШ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102230361090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ул.Первомайская,132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МБУДО ДХШ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ул.Шевченко,4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45.116299, 41.007500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ГАУ КК "ЦОП УСЗН"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1102311005389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ул.Шевченко,4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ГАУ КК "ЦОП УСЗН"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E3044">
        <w:trPr>
          <w:trHeight w:val="134"/>
        </w:trPr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ул.Советская,124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45.102705, 41.038734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ГБУ Управление вет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ринарии Новокуба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ского района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1042324140814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ул.Советская,124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ГБУ Упра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ление вет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ринарии 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вокубанского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E43BD" w:rsidRPr="00204A79" w:rsidRDefault="00364AB7" w:rsidP="003663D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ул.Первомайская,117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45.110695, 41.040001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ГБУ СО КК "Новок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банский КЦСОН"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1022304362365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ул.Первомайская,117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ГБУ СО КК "Новокуба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ский КЦСОН"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E3044">
        <w:trPr>
          <w:trHeight w:val="936"/>
        </w:trPr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ул.К.Маркса,51А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45.117825, 41.015728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ГБУ СО КК "Новок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банский КЦСОН"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1022304362365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ул.К.Маркса,51А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ГБУ СО КК "Новокуба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ский КЦСОН"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ул.Нева,3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45.125941, 40.997412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ГБУЗ КМЦ "Резерв"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1022301433087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ул.Нева,3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ГБУЗ КМЦ "Резерв"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5E33D8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ул.Лермонтова,41А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45.102120, 41.053080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ГКУ КК ЦЗН Новок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банского района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1022304360540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ул.Лермонтова,41А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ГКУ КК ЦЗН Новокуба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ского района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ул.Заводской,3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45.121597, 41.023274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ГКУ СО КК Новок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банский КЦРИ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1062343006164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Заводской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кирпич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ГКУ СО КК Новокуба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ский КЦРИ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E3044">
        <w:trPr>
          <w:trHeight w:val="1201"/>
        </w:trPr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ул.Шевченко,4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45.116299, 41.007500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ГКУ СО КК Новок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банский реабилитац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онный центр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1022304360660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ул.Шевченко,4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кирпич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ГКУ СО КК Новокуба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ский реаб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литационный центр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ул.Ленина,32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45.121800, 41.014381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ГБУ КК Крайтехи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вентаризация - кра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вое БТИ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1172375070735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ул.Ленина,32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ГБУ КК Крайтехи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вентаризация - краевое БТИ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ул.Первомайская,163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45.105352, 41.045265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ЗАГС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1022301200790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ул.Первомайская,163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ЗАГС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ул.Лермонтова,39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45.102731, 41.053637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МБУЗ "Новокуба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ская стоматологич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ская поликлиника"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1042324146810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ул.Лермонтова,39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МБУЗ "Н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вокубанская стоматолог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ческая пол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клиника"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22696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ул.Первомайская,132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45.103208, 41.044879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МБУК НКДЦ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1072343000069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ул.Первомайская,132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МБУК НКДЦ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ул.Красная,44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45.127174, 40.962171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МБУК НКДЦ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1072343000069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ул.Красная,44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МБУК НКДЦ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11759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ул.Первомайская,132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45.103208, 41.044879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МБУК НПКиО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1022304362630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ул.Первомайская,132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МБУК НПКиО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ул.Нева, стадион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45.115946, 41.010079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МБУК НПКиО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1022304362630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ул.Нева стадион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МБУК НПКиО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ул.Советская,84А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45.105453, 41.043576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Межрайонная ИФНС России №13 по КК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1112302001899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ул.Советская,84А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Межрайо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ная ИФНС России №13 по КК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ул.Первомайская,128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45.105822, 41.043459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МКУ "Централиз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ванная бухгалтерия" Муниципального 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разования Новокуба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ский район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1052324149503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МКУ "Це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трализова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ная бухга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терия" М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ниципальн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го образов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 Новок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банский ра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он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F5CBC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ул.Первомайская,132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45.103208, 41.044879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МКУ "Централиз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ванная бухгалтерия " Новокубанского г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родского поселения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1072343000124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ул.Первомайская,132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МКУ "Це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трализова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ная бухга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терия " 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вокубанского городского поселения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ул.Советская,126</w:t>
            </w:r>
          </w:p>
          <w:p w:rsidR="002E3044" w:rsidRPr="00204A79" w:rsidRDefault="002E304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45.102947, 41.038366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МКУ ЦБ УСО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1042324145489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ул.Советская,126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МКУ ЦБ УСО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146373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46373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ул.Первомайская,134</w:t>
            </w:r>
          </w:p>
        </w:tc>
        <w:tc>
          <w:tcPr>
            <w:tcW w:w="1134" w:type="dxa"/>
            <w:vAlign w:val="center"/>
          </w:tcPr>
          <w:p w:rsidR="00364AB7" w:rsidRPr="00146373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146373">
              <w:rPr>
                <w:rFonts w:ascii="Times New Roman" w:hAnsi="Times New Roman"/>
                <w:sz w:val="18"/>
                <w:szCs w:val="18"/>
              </w:rPr>
              <w:t>45.102196, 41.046478</w:t>
            </w:r>
          </w:p>
        </w:tc>
        <w:tc>
          <w:tcPr>
            <w:tcW w:w="1984" w:type="dxa"/>
            <w:vAlign w:val="center"/>
          </w:tcPr>
          <w:p w:rsidR="00364AB7" w:rsidRPr="00146373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46373">
              <w:rPr>
                <w:rFonts w:ascii="Times New Roman" w:hAnsi="Times New Roman"/>
                <w:color w:val="000000"/>
                <w:sz w:val="18"/>
                <w:szCs w:val="18"/>
              </w:rPr>
              <w:t>МФЦ</w:t>
            </w:r>
          </w:p>
        </w:tc>
        <w:tc>
          <w:tcPr>
            <w:tcW w:w="1701" w:type="dxa"/>
            <w:vAlign w:val="center"/>
          </w:tcPr>
          <w:p w:rsidR="00364AB7" w:rsidRPr="00146373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46373">
              <w:rPr>
                <w:rFonts w:ascii="Times New Roman" w:hAnsi="Times New Roman"/>
                <w:color w:val="000000"/>
                <w:sz w:val="18"/>
                <w:szCs w:val="18"/>
              </w:rPr>
              <w:t>1102343000286</w:t>
            </w:r>
          </w:p>
        </w:tc>
        <w:tc>
          <w:tcPr>
            <w:tcW w:w="1985" w:type="dxa"/>
            <w:vAlign w:val="center"/>
          </w:tcPr>
          <w:p w:rsidR="00364AB7" w:rsidRPr="00146373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46373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ул.Первомайская,134</w:t>
            </w:r>
          </w:p>
        </w:tc>
        <w:tc>
          <w:tcPr>
            <w:tcW w:w="709" w:type="dxa"/>
            <w:vAlign w:val="center"/>
          </w:tcPr>
          <w:p w:rsidR="00364AB7" w:rsidRPr="00146373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46373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146373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46373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64AB7" w:rsidRPr="00146373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46373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146373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14637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364AB7" w:rsidRPr="00146373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46373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146373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46373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46373">
              <w:rPr>
                <w:rFonts w:ascii="Times New Roman" w:hAnsi="Times New Roman"/>
                <w:color w:val="000000"/>
                <w:sz w:val="18"/>
                <w:szCs w:val="18"/>
              </w:rPr>
              <w:t>МФЦ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ул.Кооперативная,77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45.102591, 41.048014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Новокубанская райо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ная огранизация Краснодарской кра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вой организации 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щероссийской общ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ственной организации ВОИ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1022300001096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ул.Кооперативная,77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ская райо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ная огран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зация Кра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нодарской краевой 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ганизации общеросси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ской общес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венной орг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низации ВОИ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ул.Первомайская,177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45.103163, 41.047142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Новокубанское ра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онное потребител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ское общество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1122372000046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ул.Первомайская,177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ское райо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ное потреб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тельское общество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ул.Свободы,72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45.102351, 41.041663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Отдел Министерства внутренних дел по Новокубанскому ра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ону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1022304363905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ул.Свободы,72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Отдел Мин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стерства внутренних дел по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кубанскому району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ул.Первомайская,161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45.105352, 41.045265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имущес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венных отношений МО Новокубанский район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1032324140859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ул.Первомайская,161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имуществе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ных отнош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ний МО 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вокубанский район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ул.Гагарина,65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45.107406, 41.041654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судебного департамента в КК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1022301203363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ул.Гагарина,65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судебного департамента в КК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F5CBC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ул.Первомайская,134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45.102196, 41.046478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Фед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ральной службы гос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дарственной регис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рации, кадастра и ка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тографии по КК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1042304982510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ул.Первомайская,134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Федеральной службы г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сударстве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ной регис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рации, кад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стра и карт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графии по КК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rPr>
          <w:trHeight w:val="531"/>
        </w:trPr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250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ул.Первомайская,124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45.107025, 41.042310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УСЗН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1042324147689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ул.Первомайская,124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УСЗН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ул.Советская,88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45.105199, 41.043172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УФССП по КК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1042304982499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ул.Советская,88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УФССП по КК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11759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ул.Кутузова,5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45.132293, 40.961165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ФГБУ "Кубанская МИС"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1042324140066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ул.Кутузова,5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ФГБУ "К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банская МИС"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ул.Обороны,3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45.093079, 41.067265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ФГБУ "Управление "Кубаньмелиоводхоз"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1032307159521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ул.Обороны,3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ФГБУ "Управление "Кубаньм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лиоводхоз"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ул.Победы,59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45.114066, 41.005299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ФГКУ "1 отряд ФПС по КК"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1032300671193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ул.Победы,59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ФГКУ "1 отряд ФПС по КК"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rPr>
          <w:trHeight w:val="850"/>
        </w:trPr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ул.Лермонтова,71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45.099645, 41.048535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ФКУ Главное бюро медико-социальной экспертизы по КК"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1042303712516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ул.Лермонтова,71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ФКУ Главное бюро мед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ко-социальной экспертизы по КК"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ул.Советская,80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45.106312, 41.044996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ЦОКР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1127746046691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ул.Советская,80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ЦОКР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rPr>
          <w:trHeight w:val="836"/>
        </w:trPr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ул.Первомайская,167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45.104366, 41.046163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ФГУП "Почта России"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1037724007276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ул.Первомайская,167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ФГУП "По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ч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та России"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rPr>
          <w:trHeight w:val="750"/>
        </w:trPr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ул.Красная,46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45.127079, 40.963213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ПЗ ОПХ "Л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нинский путь"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1082343000112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ул.Красная,46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ПЗ ОПХ "Л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нинский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путь"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64AB7" w:rsidRPr="004F2144" w:rsidTr="00225A16">
        <w:trPr>
          <w:trHeight w:val="850"/>
        </w:trPr>
        <w:tc>
          <w:tcPr>
            <w:tcW w:w="709" w:type="dxa"/>
            <w:vAlign w:val="center"/>
          </w:tcPr>
          <w:p w:rsidR="00364AB7" w:rsidRPr="00204A79" w:rsidRDefault="00364AB7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 Перв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майская, 247</w:t>
            </w:r>
          </w:p>
        </w:tc>
        <w:tc>
          <w:tcPr>
            <w:tcW w:w="113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45.093070, 41.057471</w:t>
            </w:r>
          </w:p>
        </w:tc>
        <w:tc>
          <w:tcPr>
            <w:tcW w:w="1984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Егорян Алина Арут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ю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новна</w:t>
            </w:r>
          </w:p>
        </w:tc>
        <w:tc>
          <w:tcPr>
            <w:tcW w:w="1701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317237500023321</w:t>
            </w:r>
          </w:p>
        </w:tc>
        <w:tc>
          <w:tcPr>
            <w:tcW w:w="1985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г. Новокубанск, ул. 3 Интернационала, 47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7,2 </w:t>
            </w:r>
          </w:p>
        </w:tc>
        <w:tc>
          <w:tcPr>
            <w:tcW w:w="992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364AB7" w:rsidRPr="00204A79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567" w:type="dxa"/>
            <w:vAlign w:val="center"/>
          </w:tcPr>
          <w:p w:rsidR="00364AB7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963DE" w:rsidRPr="004F2144" w:rsidTr="00225A16">
        <w:trPr>
          <w:trHeight w:val="1068"/>
        </w:trPr>
        <w:tc>
          <w:tcPr>
            <w:tcW w:w="709" w:type="dxa"/>
            <w:vAlign w:val="center"/>
          </w:tcPr>
          <w:p w:rsidR="00F963DE" w:rsidRPr="00204A79" w:rsidRDefault="00F963DE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963DE" w:rsidRDefault="00F963D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 Перв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майская, 319/1</w:t>
            </w:r>
          </w:p>
        </w:tc>
        <w:tc>
          <w:tcPr>
            <w:tcW w:w="1134" w:type="dxa"/>
            <w:vAlign w:val="center"/>
          </w:tcPr>
          <w:p w:rsidR="00F963DE" w:rsidRDefault="00F963D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45.081096, 41.070365</w:t>
            </w:r>
          </w:p>
        </w:tc>
        <w:tc>
          <w:tcPr>
            <w:tcW w:w="1984" w:type="dxa"/>
            <w:vAlign w:val="center"/>
          </w:tcPr>
          <w:p w:rsidR="00AE33B7" w:rsidRDefault="00AE33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Сухов Алексей  </w:t>
            </w:r>
          </w:p>
          <w:p w:rsidR="00F963DE" w:rsidRDefault="00AE33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Владимирович</w:t>
            </w:r>
          </w:p>
        </w:tc>
        <w:tc>
          <w:tcPr>
            <w:tcW w:w="1701" w:type="dxa"/>
            <w:vAlign w:val="center"/>
          </w:tcPr>
          <w:p w:rsidR="00F963DE" w:rsidRDefault="00AE33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Паспорт:45 20</w:t>
            </w:r>
          </w:p>
          <w:p w:rsidR="00AE33B7" w:rsidRDefault="00AE33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№809626</w:t>
            </w:r>
          </w:p>
        </w:tc>
        <w:tc>
          <w:tcPr>
            <w:tcW w:w="1985" w:type="dxa"/>
            <w:vAlign w:val="center"/>
          </w:tcPr>
          <w:p w:rsidR="00F963DE" w:rsidRDefault="00AE33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г.Москва ул.Расплетина дом 3, корп. 4,кв.4.</w:t>
            </w:r>
          </w:p>
        </w:tc>
        <w:tc>
          <w:tcPr>
            <w:tcW w:w="709" w:type="dxa"/>
            <w:vAlign w:val="center"/>
          </w:tcPr>
          <w:p w:rsidR="00F963DE" w:rsidRPr="00204A79" w:rsidRDefault="00F963DE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963DE" w:rsidRDefault="00F963D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F963DE" w:rsidRDefault="00F963D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F963DE" w:rsidRDefault="00F963DE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F963DE" w:rsidRPr="00204A79" w:rsidRDefault="00F963D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F963DE" w:rsidRPr="00204A79" w:rsidRDefault="00F963D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F963DE" w:rsidRDefault="00AE33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567" w:type="dxa"/>
            <w:vAlign w:val="center"/>
          </w:tcPr>
          <w:p w:rsidR="00F963DE" w:rsidRPr="005E477C" w:rsidRDefault="00F963DE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53B01" w:rsidRPr="004F2144" w:rsidTr="00225A16">
        <w:trPr>
          <w:trHeight w:val="926"/>
        </w:trPr>
        <w:tc>
          <w:tcPr>
            <w:tcW w:w="709" w:type="dxa"/>
            <w:vAlign w:val="center"/>
          </w:tcPr>
          <w:p w:rsidR="00653B01" w:rsidRPr="00204A79" w:rsidRDefault="00653B01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653B01" w:rsidRDefault="00653B0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ул.Казачья, 36</w:t>
            </w:r>
          </w:p>
        </w:tc>
        <w:tc>
          <w:tcPr>
            <w:tcW w:w="1134" w:type="dxa"/>
            <w:vAlign w:val="center"/>
          </w:tcPr>
          <w:p w:rsidR="00653B01" w:rsidRPr="0044290F" w:rsidRDefault="00653B01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45.089011, 41.062394</w:t>
            </w:r>
          </w:p>
        </w:tc>
        <w:tc>
          <w:tcPr>
            <w:tcW w:w="1984" w:type="dxa"/>
            <w:vAlign w:val="center"/>
          </w:tcPr>
          <w:p w:rsidR="00653B01" w:rsidRDefault="00653B0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Петленко П.Н.</w:t>
            </w:r>
          </w:p>
        </w:tc>
        <w:tc>
          <w:tcPr>
            <w:tcW w:w="1701" w:type="dxa"/>
            <w:vAlign w:val="center"/>
          </w:tcPr>
          <w:p w:rsidR="00653B01" w:rsidRDefault="00653B0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ОГРН:</w:t>
            </w:r>
          </w:p>
          <w:p w:rsidR="00653B01" w:rsidRDefault="00653B0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304234835600044</w:t>
            </w:r>
          </w:p>
        </w:tc>
        <w:tc>
          <w:tcPr>
            <w:tcW w:w="1985" w:type="dxa"/>
            <w:vAlign w:val="center"/>
          </w:tcPr>
          <w:p w:rsidR="00653B01" w:rsidRDefault="00653B0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ул.Казачья, 36</w:t>
            </w:r>
          </w:p>
        </w:tc>
        <w:tc>
          <w:tcPr>
            <w:tcW w:w="709" w:type="dxa"/>
            <w:vAlign w:val="center"/>
          </w:tcPr>
          <w:p w:rsidR="00653B01" w:rsidRPr="00204A79" w:rsidRDefault="00653B01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653B01" w:rsidRDefault="00653B0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653B01" w:rsidRDefault="00653B0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653B01" w:rsidRDefault="00653B01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653B01" w:rsidRPr="00204A79" w:rsidRDefault="00653B0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653B01" w:rsidRPr="00204A79" w:rsidRDefault="00653B0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653B01" w:rsidRDefault="00653B0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Петленко П.Н.</w:t>
            </w:r>
          </w:p>
        </w:tc>
        <w:tc>
          <w:tcPr>
            <w:tcW w:w="567" w:type="dxa"/>
            <w:vAlign w:val="center"/>
          </w:tcPr>
          <w:p w:rsidR="00653B01" w:rsidRPr="005E477C" w:rsidRDefault="00653B01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61E50" w:rsidRPr="004F2144" w:rsidTr="00225A16">
        <w:trPr>
          <w:trHeight w:val="942"/>
        </w:trPr>
        <w:tc>
          <w:tcPr>
            <w:tcW w:w="709" w:type="dxa"/>
            <w:vAlign w:val="center"/>
          </w:tcPr>
          <w:p w:rsidR="00661E50" w:rsidRPr="00204A79" w:rsidRDefault="00661E50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661E50" w:rsidRDefault="00653B0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ул.Паромная, 72</w:t>
            </w:r>
          </w:p>
        </w:tc>
        <w:tc>
          <w:tcPr>
            <w:tcW w:w="1134" w:type="dxa"/>
            <w:vAlign w:val="center"/>
          </w:tcPr>
          <w:p w:rsidR="00661E50" w:rsidRPr="0044290F" w:rsidRDefault="00653B01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45.128850, 41.028290</w:t>
            </w:r>
          </w:p>
        </w:tc>
        <w:tc>
          <w:tcPr>
            <w:tcW w:w="1984" w:type="dxa"/>
            <w:vAlign w:val="center"/>
          </w:tcPr>
          <w:p w:rsidR="00653B01" w:rsidRDefault="00653B0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Васильева Юлия </w:t>
            </w:r>
          </w:p>
          <w:p w:rsidR="00661E50" w:rsidRDefault="00653B0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Валерьевна</w:t>
            </w:r>
          </w:p>
        </w:tc>
        <w:tc>
          <w:tcPr>
            <w:tcW w:w="1701" w:type="dxa"/>
            <w:vAlign w:val="center"/>
          </w:tcPr>
          <w:p w:rsidR="00661E50" w:rsidRDefault="00653B0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Паспорт 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рия:0309</w:t>
            </w:r>
          </w:p>
          <w:p w:rsidR="00653B01" w:rsidRDefault="00653B0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№201249</w:t>
            </w:r>
          </w:p>
        </w:tc>
        <w:tc>
          <w:tcPr>
            <w:tcW w:w="1985" w:type="dxa"/>
            <w:vAlign w:val="center"/>
          </w:tcPr>
          <w:p w:rsidR="00661E50" w:rsidRDefault="00653B0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ул.Паромная, 72</w:t>
            </w:r>
          </w:p>
        </w:tc>
        <w:tc>
          <w:tcPr>
            <w:tcW w:w="709" w:type="dxa"/>
            <w:vAlign w:val="center"/>
          </w:tcPr>
          <w:p w:rsidR="00661E50" w:rsidRPr="00204A79" w:rsidRDefault="00653B01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661E50" w:rsidRDefault="00653B0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661E50" w:rsidRDefault="00653B0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661E50" w:rsidRDefault="00653B01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661E50" w:rsidRDefault="00653B0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661E50" w:rsidRDefault="00653B0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661E50" w:rsidRDefault="00653B0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567" w:type="dxa"/>
            <w:vAlign w:val="center"/>
          </w:tcPr>
          <w:p w:rsidR="00661E50" w:rsidRPr="005E477C" w:rsidRDefault="00661E50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15534" w:rsidRPr="004F2144" w:rsidTr="00225A16">
        <w:trPr>
          <w:trHeight w:val="958"/>
        </w:trPr>
        <w:tc>
          <w:tcPr>
            <w:tcW w:w="709" w:type="dxa"/>
            <w:vAlign w:val="center"/>
          </w:tcPr>
          <w:p w:rsidR="00A15534" w:rsidRPr="00204A79" w:rsidRDefault="00A15534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A15534" w:rsidRDefault="00A1553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</w:t>
            </w:r>
            <w:r w:rsidR="008376AA">
              <w:rPr>
                <w:rFonts w:ascii="Times New Roman" w:hAnsi="Times New Roman"/>
                <w:color w:val="000000"/>
                <w:sz w:val="18"/>
                <w:szCs w:val="18"/>
              </w:rPr>
              <w:t>кий район, г. Новокубанск, ул.П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ервомайская,147 </w:t>
            </w:r>
          </w:p>
        </w:tc>
        <w:tc>
          <w:tcPr>
            <w:tcW w:w="1134" w:type="dxa"/>
            <w:vAlign w:val="center"/>
          </w:tcPr>
          <w:p w:rsidR="00A15534" w:rsidRPr="0044290F" w:rsidRDefault="00A15534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45.107912, 41.043066</w:t>
            </w:r>
          </w:p>
        </w:tc>
        <w:tc>
          <w:tcPr>
            <w:tcW w:w="1984" w:type="dxa"/>
            <w:vAlign w:val="center"/>
          </w:tcPr>
          <w:p w:rsidR="00A15534" w:rsidRDefault="00A1553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Аветисян А.В.</w:t>
            </w:r>
          </w:p>
        </w:tc>
        <w:tc>
          <w:tcPr>
            <w:tcW w:w="1701" w:type="dxa"/>
            <w:vAlign w:val="center"/>
          </w:tcPr>
          <w:p w:rsidR="00A15534" w:rsidRPr="00A15534" w:rsidRDefault="00A15534" w:rsidP="007D5F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34"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</w:rPr>
              <w:t>308230214100056</w:t>
            </w:r>
          </w:p>
        </w:tc>
        <w:tc>
          <w:tcPr>
            <w:tcW w:w="1985" w:type="dxa"/>
            <w:vAlign w:val="center"/>
          </w:tcPr>
          <w:p w:rsidR="00A15534" w:rsidRDefault="00A1553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ул.Паервомайская,147</w:t>
            </w:r>
          </w:p>
        </w:tc>
        <w:tc>
          <w:tcPr>
            <w:tcW w:w="709" w:type="dxa"/>
            <w:vAlign w:val="center"/>
          </w:tcPr>
          <w:p w:rsidR="00A15534" w:rsidRPr="00204A79" w:rsidRDefault="00A15534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A15534" w:rsidRDefault="00A1553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A15534" w:rsidRDefault="00A1553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A15534" w:rsidRDefault="00A1553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A15534" w:rsidRDefault="00A1553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A15534" w:rsidRDefault="00A1553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A15534" w:rsidRDefault="00A1553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Аветисян А.В.</w:t>
            </w:r>
          </w:p>
        </w:tc>
        <w:tc>
          <w:tcPr>
            <w:tcW w:w="567" w:type="dxa"/>
            <w:vAlign w:val="center"/>
          </w:tcPr>
          <w:p w:rsidR="00A15534" w:rsidRPr="005E477C" w:rsidRDefault="00A15534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376AA" w:rsidRPr="004F2144" w:rsidTr="00225A16">
        <w:trPr>
          <w:trHeight w:val="859"/>
        </w:trPr>
        <w:tc>
          <w:tcPr>
            <w:tcW w:w="709" w:type="dxa"/>
            <w:vAlign w:val="center"/>
          </w:tcPr>
          <w:p w:rsidR="008376AA" w:rsidRPr="00204A79" w:rsidRDefault="008376AA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376AA" w:rsidRDefault="008376AA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ул.Кузнечная,64</w:t>
            </w:r>
          </w:p>
        </w:tc>
        <w:tc>
          <w:tcPr>
            <w:tcW w:w="1134" w:type="dxa"/>
            <w:vAlign w:val="center"/>
          </w:tcPr>
          <w:p w:rsidR="008376AA" w:rsidRPr="0044290F" w:rsidRDefault="008376AA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45.076446, 41.075352</w:t>
            </w:r>
          </w:p>
        </w:tc>
        <w:tc>
          <w:tcPr>
            <w:tcW w:w="1984" w:type="dxa"/>
            <w:vAlign w:val="center"/>
          </w:tcPr>
          <w:p w:rsidR="008376AA" w:rsidRDefault="008376AA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Аракелян М.Д.</w:t>
            </w:r>
          </w:p>
        </w:tc>
        <w:tc>
          <w:tcPr>
            <w:tcW w:w="1701" w:type="dxa"/>
            <w:vAlign w:val="center"/>
          </w:tcPr>
          <w:p w:rsidR="008376AA" w:rsidRPr="00361E2F" w:rsidRDefault="008376AA" w:rsidP="007D5F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61E2F"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</w:rPr>
              <w:t>317237500247701 </w:t>
            </w:r>
          </w:p>
        </w:tc>
        <w:tc>
          <w:tcPr>
            <w:tcW w:w="1985" w:type="dxa"/>
            <w:vAlign w:val="center"/>
          </w:tcPr>
          <w:p w:rsidR="008376AA" w:rsidRDefault="008376AA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ул.Кузнечная,64</w:t>
            </w:r>
          </w:p>
        </w:tc>
        <w:tc>
          <w:tcPr>
            <w:tcW w:w="709" w:type="dxa"/>
            <w:vAlign w:val="center"/>
          </w:tcPr>
          <w:p w:rsidR="008376AA" w:rsidRPr="00204A79" w:rsidRDefault="008376AA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376AA" w:rsidRDefault="008376AA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8376AA" w:rsidRDefault="008376AA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8376AA" w:rsidRDefault="008376AA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376AA" w:rsidRDefault="008376AA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850" w:type="dxa"/>
            <w:vAlign w:val="center"/>
          </w:tcPr>
          <w:p w:rsidR="008376AA" w:rsidRDefault="008376AA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8376AA" w:rsidRDefault="008376AA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Аракелян М.Д.</w:t>
            </w:r>
          </w:p>
        </w:tc>
        <w:tc>
          <w:tcPr>
            <w:tcW w:w="567" w:type="dxa"/>
            <w:vAlign w:val="center"/>
          </w:tcPr>
          <w:p w:rsidR="008376AA" w:rsidRPr="005E477C" w:rsidRDefault="008376AA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C4F50" w:rsidRPr="004F2144" w:rsidTr="00225A16">
        <w:trPr>
          <w:trHeight w:val="77"/>
        </w:trPr>
        <w:tc>
          <w:tcPr>
            <w:tcW w:w="709" w:type="dxa"/>
            <w:vAlign w:val="center"/>
          </w:tcPr>
          <w:p w:rsidR="000C4F50" w:rsidRPr="00204A79" w:rsidRDefault="000C4F50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ул.Бамовская,41</w:t>
            </w:r>
          </w:p>
        </w:tc>
        <w:tc>
          <w:tcPr>
            <w:tcW w:w="1134" w:type="dxa"/>
            <w:vAlign w:val="center"/>
          </w:tcPr>
          <w:p w:rsidR="000C4F50" w:rsidRPr="0044290F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4290F">
              <w:rPr>
                <w:rFonts w:ascii="Times New Roman" w:hAnsi="Times New Roman"/>
                <w:color w:val="000000"/>
                <w:sz w:val="18"/>
                <w:szCs w:val="18"/>
              </w:rPr>
              <w:t>45.105899, 41.019726</w:t>
            </w:r>
          </w:p>
        </w:tc>
        <w:tc>
          <w:tcPr>
            <w:tcW w:w="1984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Головчанский И.И.</w:t>
            </w:r>
          </w:p>
        </w:tc>
        <w:tc>
          <w:tcPr>
            <w:tcW w:w="1701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Паспорт 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рия:0319</w:t>
            </w:r>
          </w:p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№517330</w:t>
            </w:r>
          </w:p>
          <w:p w:rsidR="000C4F50" w:rsidRDefault="00E6549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ОГРНИП 316237200056540</w:t>
            </w:r>
          </w:p>
        </w:tc>
        <w:tc>
          <w:tcPr>
            <w:tcW w:w="1985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ул.Бамовская,41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Голо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чанский И.И.</w:t>
            </w:r>
          </w:p>
        </w:tc>
        <w:tc>
          <w:tcPr>
            <w:tcW w:w="567" w:type="dxa"/>
            <w:vAlign w:val="center"/>
          </w:tcPr>
          <w:p w:rsidR="000C4F50" w:rsidRPr="005E477C" w:rsidRDefault="000C4F50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C4F50" w:rsidRPr="004F2144" w:rsidTr="00225A16">
        <w:trPr>
          <w:trHeight w:val="890"/>
        </w:trPr>
        <w:tc>
          <w:tcPr>
            <w:tcW w:w="709" w:type="dxa"/>
            <w:vAlign w:val="center"/>
          </w:tcPr>
          <w:p w:rsidR="000C4F50" w:rsidRPr="00204A79" w:rsidRDefault="000C4F50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ул.Бамовская,41</w:t>
            </w:r>
          </w:p>
        </w:tc>
        <w:tc>
          <w:tcPr>
            <w:tcW w:w="1134" w:type="dxa"/>
            <w:vAlign w:val="center"/>
          </w:tcPr>
          <w:p w:rsidR="000C4F50" w:rsidRPr="0044290F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44290F">
              <w:rPr>
                <w:rFonts w:ascii="Times New Roman" w:hAnsi="Times New Roman"/>
                <w:sz w:val="18"/>
                <w:szCs w:val="18"/>
              </w:rPr>
              <w:t>45.105899, 41.019726</w:t>
            </w:r>
          </w:p>
        </w:tc>
        <w:tc>
          <w:tcPr>
            <w:tcW w:w="1984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ООО </w:t>
            </w:r>
            <w:r w:rsidR="00E65494">
              <w:rPr>
                <w:rFonts w:ascii="Times New Roman" w:hAnsi="Times New Roman"/>
                <w:color w:val="000000"/>
                <w:sz w:val="18"/>
                <w:szCs w:val="18"/>
              </w:rPr>
              <w:t>«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АвтоГарант» Головчанский И.И.</w:t>
            </w:r>
          </w:p>
        </w:tc>
        <w:tc>
          <w:tcPr>
            <w:tcW w:w="1701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Паспорт 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рия:0319</w:t>
            </w:r>
          </w:p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№517330</w:t>
            </w:r>
          </w:p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1162372051280</w:t>
            </w:r>
          </w:p>
        </w:tc>
        <w:tc>
          <w:tcPr>
            <w:tcW w:w="1985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ул.Бамовская,41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Авт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Гарант» Г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ловчанский И.И.</w:t>
            </w:r>
          </w:p>
        </w:tc>
        <w:tc>
          <w:tcPr>
            <w:tcW w:w="567" w:type="dxa"/>
            <w:vAlign w:val="center"/>
          </w:tcPr>
          <w:p w:rsidR="000C4F50" w:rsidRPr="005E477C" w:rsidRDefault="000C4F50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C4F50" w:rsidRPr="004F2144" w:rsidTr="00225A16">
        <w:trPr>
          <w:trHeight w:val="906"/>
        </w:trPr>
        <w:tc>
          <w:tcPr>
            <w:tcW w:w="709" w:type="dxa"/>
            <w:vAlign w:val="center"/>
          </w:tcPr>
          <w:p w:rsidR="000C4F50" w:rsidRPr="00204A79" w:rsidRDefault="000C4F50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ул.Волгоградская,34</w:t>
            </w:r>
          </w:p>
        </w:tc>
        <w:tc>
          <w:tcPr>
            <w:tcW w:w="1134" w:type="dxa"/>
            <w:vAlign w:val="center"/>
          </w:tcPr>
          <w:p w:rsidR="000C4F50" w:rsidRPr="0044290F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45.079885, 41.072014</w:t>
            </w:r>
          </w:p>
        </w:tc>
        <w:tc>
          <w:tcPr>
            <w:tcW w:w="1984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Яковлев С.Н.</w:t>
            </w:r>
          </w:p>
        </w:tc>
        <w:tc>
          <w:tcPr>
            <w:tcW w:w="1701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Паспорт 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рия:0315</w:t>
            </w:r>
          </w:p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№305731</w:t>
            </w:r>
          </w:p>
        </w:tc>
        <w:tc>
          <w:tcPr>
            <w:tcW w:w="1985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ул.Волгоградская,34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567" w:type="dxa"/>
            <w:vAlign w:val="center"/>
          </w:tcPr>
          <w:p w:rsidR="000C4F50" w:rsidRPr="005E477C" w:rsidRDefault="000C4F50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C4F50" w:rsidRPr="004F2144" w:rsidTr="00225A16">
        <w:trPr>
          <w:trHeight w:val="908"/>
        </w:trPr>
        <w:tc>
          <w:tcPr>
            <w:tcW w:w="709" w:type="dxa"/>
            <w:vAlign w:val="center"/>
          </w:tcPr>
          <w:p w:rsidR="000C4F50" w:rsidRPr="00204A79" w:rsidRDefault="000C4F50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ул.Первомайская,233</w:t>
            </w:r>
          </w:p>
        </w:tc>
        <w:tc>
          <w:tcPr>
            <w:tcW w:w="1134" w:type="dxa"/>
            <w:vAlign w:val="center"/>
          </w:tcPr>
          <w:p w:rsidR="000C4F50" w:rsidRPr="0044290F" w:rsidRDefault="000C4F50" w:rsidP="007D5FF5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45.095707, 41.055105</w:t>
            </w:r>
          </w:p>
        </w:tc>
        <w:tc>
          <w:tcPr>
            <w:tcW w:w="1984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Брагин С.А.</w:t>
            </w:r>
          </w:p>
        </w:tc>
        <w:tc>
          <w:tcPr>
            <w:tcW w:w="1701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Паспорт 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рия:0315</w:t>
            </w:r>
          </w:p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№305731</w:t>
            </w:r>
          </w:p>
        </w:tc>
        <w:tc>
          <w:tcPr>
            <w:tcW w:w="1985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ул.Первомайская,233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276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567" w:type="dxa"/>
            <w:vAlign w:val="center"/>
          </w:tcPr>
          <w:p w:rsidR="000C4F50" w:rsidRPr="005E477C" w:rsidRDefault="000C4F50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C4F50" w:rsidRPr="004F2144" w:rsidTr="00225A16">
        <w:trPr>
          <w:trHeight w:val="924"/>
        </w:trPr>
        <w:tc>
          <w:tcPr>
            <w:tcW w:w="709" w:type="dxa"/>
            <w:vAlign w:val="center"/>
          </w:tcPr>
          <w:p w:rsidR="000C4F50" w:rsidRPr="00204A79" w:rsidRDefault="000C4F50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ул.Ленинградская,15</w:t>
            </w:r>
          </w:p>
        </w:tc>
        <w:tc>
          <w:tcPr>
            <w:tcW w:w="1134" w:type="dxa"/>
            <w:vAlign w:val="center"/>
          </w:tcPr>
          <w:p w:rsidR="000C4F50" w:rsidRPr="0044290F" w:rsidRDefault="000C4F50" w:rsidP="007D5FF5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45.125240, 40.958599</w:t>
            </w:r>
          </w:p>
        </w:tc>
        <w:tc>
          <w:tcPr>
            <w:tcW w:w="1984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Шевченко А.С.</w:t>
            </w:r>
          </w:p>
        </w:tc>
        <w:tc>
          <w:tcPr>
            <w:tcW w:w="1701" w:type="dxa"/>
            <w:vAlign w:val="center"/>
          </w:tcPr>
          <w:p w:rsidR="000C4F50" w:rsidRPr="00740946" w:rsidRDefault="000C4F50" w:rsidP="007D5F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40946">
              <w:rPr>
                <w:rStyle w:val="copytarget"/>
                <w:rFonts w:ascii="Arial" w:hAnsi="Arial" w:cs="Arial"/>
                <w:color w:val="0C0E31"/>
                <w:sz w:val="16"/>
                <w:szCs w:val="16"/>
              </w:rPr>
              <w:t>304234325900019</w:t>
            </w:r>
            <w:r w:rsidRPr="00740946">
              <w:rPr>
                <w:rFonts w:ascii="Arial" w:hAnsi="Arial" w:cs="Arial"/>
                <w:color w:val="0C0E31"/>
                <w:sz w:val="16"/>
                <w:szCs w:val="16"/>
                <w:shd w:val="clear" w:color="auto" w:fill="F1F2F3"/>
              </w:rPr>
              <w:t> </w:t>
            </w:r>
          </w:p>
        </w:tc>
        <w:tc>
          <w:tcPr>
            <w:tcW w:w="1985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ул.Ленинградская,15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276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Шевче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ко А.С.</w:t>
            </w:r>
          </w:p>
        </w:tc>
        <w:tc>
          <w:tcPr>
            <w:tcW w:w="567" w:type="dxa"/>
            <w:vAlign w:val="center"/>
          </w:tcPr>
          <w:p w:rsidR="000C4F50" w:rsidRPr="005E477C" w:rsidRDefault="000C4F50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C4F50" w:rsidRPr="004F2144" w:rsidTr="00225A16">
        <w:trPr>
          <w:trHeight w:val="826"/>
        </w:trPr>
        <w:tc>
          <w:tcPr>
            <w:tcW w:w="709" w:type="dxa"/>
            <w:vAlign w:val="center"/>
          </w:tcPr>
          <w:p w:rsidR="000C4F50" w:rsidRPr="00204A79" w:rsidRDefault="000C4F50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с/т Кр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сталл-2/11</w:t>
            </w:r>
          </w:p>
        </w:tc>
        <w:tc>
          <w:tcPr>
            <w:tcW w:w="1134" w:type="dxa"/>
            <w:vAlign w:val="center"/>
          </w:tcPr>
          <w:p w:rsidR="000C4F50" w:rsidRPr="0044290F" w:rsidRDefault="000C4F50" w:rsidP="007D5FF5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45.11062,</w:t>
            </w:r>
          </w:p>
          <w:p w:rsidR="000C4F50" w:rsidRPr="0044290F" w:rsidRDefault="000C4F50" w:rsidP="007D5FF5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4100965</w:t>
            </w:r>
          </w:p>
        </w:tc>
        <w:tc>
          <w:tcPr>
            <w:tcW w:w="1984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Дизель плюс</w:t>
            </w:r>
          </w:p>
        </w:tc>
        <w:tc>
          <w:tcPr>
            <w:tcW w:w="1701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1152651005704</w:t>
            </w:r>
          </w:p>
        </w:tc>
        <w:tc>
          <w:tcPr>
            <w:tcW w:w="1985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с/т Кристалл-2/11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Дизель плюс</w:t>
            </w:r>
          </w:p>
        </w:tc>
        <w:tc>
          <w:tcPr>
            <w:tcW w:w="567" w:type="dxa"/>
            <w:vAlign w:val="center"/>
          </w:tcPr>
          <w:p w:rsidR="000C4F50" w:rsidRPr="005E477C" w:rsidRDefault="000C4F50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C4F50" w:rsidRPr="004F2144" w:rsidTr="00225A16">
        <w:trPr>
          <w:trHeight w:val="742"/>
        </w:trPr>
        <w:tc>
          <w:tcPr>
            <w:tcW w:w="709" w:type="dxa"/>
            <w:vAlign w:val="center"/>
          </w:tcPr>
          <w:p w:rsidR="000C4F50" w:rsidRPr="00204A79" w:rsidRDefault="000C4F50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ул.Чапаева 55</w:t>
            </w:r>
          </w:p>
        </w:tc>
        <w:tc>
          <w:tcPr>
            <w:tcW w:w="1134" w:type="dxa"/>
            <w:vAlign w:val="center"/>
          </w:tcPr>
          <w:p w:rsidR="000C4F50" w:rsidRPr="0044290F" w:rsidRDefault="000C4F50" w:rsidP="007D5FF5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45.129039, 41.015580</w:t>
            </w:r>
          </w:p>
        </w:tc>
        <w:tc>
          <w:tcPr>
            <w:tcW w:w="1984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ЗАО КСП «Кубань»</w:t>
            </w:r>
          </w:p>
        </w:tc>
        <w:tc>
          <w:tcPr>
            <w:tcW w:w="1701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1022304364170</w:t>
            </w:r>
          </w:p>
        </w:tc>
        <w:tc>
          <w:tcPr>
            <w:tcW w:w="1985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ул.Чапаева 55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ЗАО КСП «Кубань»</w:t>
            </w:r>
          </w:p>
        </w:tc>
        <w:tc>
          <w:tcPr>
            <w:tcW w:w="567" w:type="dxa"/>
            <w:vAlign w:val="center"/>
          </w:tcPr>
          <w:p w:rsidR="000C4F50" w:rsidRPr="005E477C" w:rsidRDefault="000C4F50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C4F50" w:rsidRPr="004F2144" w:rsidTr="00225A16">
        <w:trPr>
          <w:trHeight w:val="829"/>
        </w:trPr>
        <w:tc>
          <w:tcPr>
            <w:tcW w:w="709" w:type="dxa"/>
            <w:vAlign w:val="center"/>
          </w:tcPr>
          <w:p w:rsidR="000C4F50" w:rsidRPr="00204A79" w:rsidRDefault="000C4F50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A1FF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г.Новокубанск, </w:t>
            </w:r>
          </w:p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ул.Ленина 1/1</w:t>
            </w:r>
          </w:p>
        </w:tc>
        <w:tc>
          <w:tcPr>
            <w:tcW w:w="1134" w:type="dxa"/>
            <w:vAlign w:val="center"/>
          </w:tcPr>
          <w:p w:rsidR="000C4F50" w:rsidRPr="0044290F" w:rsidRDefault="000C4F50" w:rsidP="007D5FF5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45.122832, 41.022076</w:t>
            </w:r>
          </w:p>
        </w:tc>
        <w:tc>
          <w:tcPr>
            <w:tcW w:w="1984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ЗАО КСП «Кубань»</w:t>
            </w:r>
          </w:p>
        </w:tc>
        <w:tc>
          <w:tcPr>
            <w:tcW w:w="1701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1022304364170</w:t>
            </w:r>
          </w:p>
        </w:tc>
        <w:tc>
          <w:tcPr>
            <w:tcW w:w="1985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ул.Ленина 1/1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ЗАО КСП «Кубань»</w:t>
            </w:r>
          </w:p>
        </w:tc>
        <w:tc>
          <w:tcPr>
            <w:tcW w:w="567" w:type="dxa"/>
            <w:vAlign w:val="center"/>
          </w:tcPr>
          <w:p w:rsidR="000C4F50" w:rsidRPr="005E477C" w:rsidRDefault="000C4F50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C4F50" w:rsidRPr="004F2144" w:rsidTr="00225A16">
        <w:trPr>
          <w:trHeight w:val="912"/>
        </w:trPr>
        <w:tc>
          <w:tcPr>
            <w:tcW w:w="709" w:type="dxa"/>
            <w:vAlign w:val="center"/>
          </w:tcPr>
          <w:p w:rsidR="000C4F50" w:rsidRPr="00204A79" w:rsidRDefault="000C4F50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ул.Сибирская 30</w:t>
            </w:r>
          </w:p>
        </w:tc>
        <w:tc>
          <w:tcPr>
            <w:tcW w:w="1134" w:type="dxa"/>
            <w:vAlign w:val="center"/>
          </w:tcPr>
          <w:p w:rsidR="000C4F50" w:rsidRPr="0044290F" w:rsidRDefault="000C4F50" w:rsidP="007D5FF5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45.114758, 40.980261</w:t>
            </w:r>
          </w:p>
        </w:tc>
        <w:tc>
          <w:tcPr>
            <w:tcW w:w="1984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Загородняя Л.Н.</w:t>
            </w:r>
          </w:p>
        </w:tc>
        <w:tc>
          <w:tcPr>
            <w:tcW w:w="1701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322237500365682</w:t>
            </w:r>
          </w:p>
        </w:tc>
        <w:tc>
          <w:tcPr>
            <w:tcW w:w="1985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ул.Сибирская 30</w:t>
            </w:r>
          </w:p>
        </w:tc>
        <w:tc>
          <w:tcPr>
            <w:tcW w:w="709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Бетон </w:t>
            </w:r>
          </w:p>
        </w:tc>
        <w:tc>
          <w:tcPr>
            <w:tcW w:w="567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Загоро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няя Л.Н.</w:t>
            </w:r>
          </w:p>
        </w:tc>
        <w:tc>
          <w:tcPr>
            <w:tcW w:w="567" w:type="dxa"/>
            <w:vAlign w:val="center"/>
          </w:tcPr>
          <w:p w:rsidR="000C4F50" w:rsidRPr="005E477C" w:rsidRDefault="000C4F50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C4F50" w:rsidRPr="004F2144" w:rsidTr="00225A16">
        <w:trPr>
          <w:trHeight w:val="957"/>
        </w:trPr>
        <w:tc>
          <w:tcPr>
            <w:tcW w:w="709" w:type="dxa"/>
            <w:vAlign w:val="center"/>
          </w:tcPr>
          <w:p w:rsidR="000C4F50" w:rsidRPr="00204A79" w:rsidRDefault="000C4F50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ул.Главная 539 (с/тДружба)</w:t>
            </w:r>
          </w:p>
        </w:tc>
        <w:tc>
          <w:tcPr>
            <w:tcW w:w="1134" w:type="dxa"/>
            <w:vAlign w:val="center"/>
          </w:tcPr>
          <w:p w:rsidR="000C4F50" w:rsidRPr="0044290F" w:rsidRDefault="000C4F50" w:rsidP="007D5FF5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45.123627, 41.033848</w:t>
            </w:r>
          </w:p>
        </w:tc>
        <w:tc>
          <w:tcPr>
            <w:tcW w:w="1984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«Центр запасных частей»</w:t>
            </w:r>
          </w:p>
        </w:tc>
        <w:tc>
          <w:tcPr>
            <w:tcW w:w="1701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1082302001660</w:t>
            </w:r>
          </w:p>
        </w:tc>
        <w:tc>
          <w:tcPr>
            <w:tcW w:w="1985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ул.Главная 539 (с/тДружба)</w:t>
            </w:r>
          </w:p>
        </w:tc>
        <w:tc>
          <w:tcPr>
            <w:tcW w:w="709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Бетон </w:t>
            </w:r>
          </w:p>
        </w:tc>
        <w:tc>
          <w:tcPr>
            <w:tcW w:w="567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«Центр запасных частей»</w:t>
            </w:r>
          </w:p>
        </w:tc>
        <w:tc>
          <w:tcPr>
            <w:tcW w:w="567" w:type="dxa"/>
            <w:vAlign w:val="center"/>
          </w:tcPr>
          <w:p w:rsidR="000C4F50" w:rsidRPr="005E477C" w:rsidRDefault="000C4F50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C4F50" w:rsidRPr="004F2144" w:rsidTr="00225A16">
        <w:trPr>
          <w:trHeight w:val="1068"/>
        </w:trPr>
        <w:tc>
          <w:tcPr>
            <w:tcW w:w="709" w:type="dxa"/>
            <w:vAlign w:val="center"/>
          </w:tcPr>
          <w:p w:rsidR="000C4F50" w:rsidRDefault="000C4F50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ул.Шоссейная 59/1</w:t>
            </w:r>
          </w:p>
        </w:tc>
        <w:tc>
          <w:tcPr>
            <w:tcW w:w="1134" w:type="dxa"/>
            <w:vAlign w:val="center"/>
          </w:tcPr>
          <w:p w:rsidR="000C4F50" w:rsidRPr="0044290F" w:rsidRDefault="000C4F50" w:rsidP="007D5FF5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45.115654, 40.991621</w:t>
            </w:r>
          </w:p>
        </w:tc>
        <w:tc>
          <w:tcPr>
            <w:tcW w:w="1984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«КОМЕТА»</w:t>
            </w:r>
          </w:p>
        </w:tc>
        <w:tc>
          <w:tcPr>
            <w:tcW w:w="1701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1022304360264</w:t>
            </w:r>
          </w:p>
        </w:tc>
        <w:tc>
          <w:tcPr>
            <w:tcW w:w="1985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ул.Шоссейная 59/1</w:t>
            </w:r>
          </w:p>
        </w:tc>
        <w:tc>
          <w:tcPr>
            <w:tcW w:w="709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Бетон </w:t>
            </w:r>
          </w:p>
        </w:tc>
        <w:tc>
          <w:tcPr>
            <w:tcW w:w="567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МЕТА»</w:t>
            </w:r>
          </w:p>
        </w:tc>
        <w:tc>
          <w:tcPr>
            <w:tcW w:w="567" w:type="dxa"/>
            <w:vAlign w:val="center"/>
          </w:tcPr>
          <w:p w:rsidR="000C4F50" w:rsidRPr="005E477C" w:rsidRDefault="000C4F50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C4F50" w:rsidRPr="004F2144" w:rsidTr="00225A16">
        <w:trPr>
          <w:trHeight w:val="1068"/>
        </w:trPr>
        <w:tc>
          <w:tcPr>
            <w:tcW w:w="709" w:type="dxa"/>
            <w:vAlign w:val="center"/>
          </w:tcPr>
          <w:p w:rsidR="000C4F50" w:rsidRDefault="000C4F50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ул.Шоссейная 59/1</w:t>
            </w:r>
          </w:p>
        </w:tc>
        <w:tc>
          <w:tcPr>
            <w:tcW w:w="1134" w:type="dxa"/>
            <w:vAlign w:val="center"/>
          </w:tcPr>
          <w:p w:rsidR="000C4F50" w:rsidRPr="0044290F" w:rsidRDefault="000C4F50" w:rsidP="007D5FF5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45.115358, 40.989024</w:t>
            </w:r>
          </w:p>
        </w:tc>
        <w:tc>
          <w:tcPr>
            <w:tcW w:w="1984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«КОМЕТА»</w:t>
            </w:r>
          </w:p>
        </w:tc>
        <w:tc>
          <w:tcPr>
            <w:tcW w:w="1701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1022304360264</w:t>
            </w:r>
          </w:p>
        </w:tc>
        <w:tc>
          <w:tcPr>
            <w:tcW w:w="1985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ул.Шоссейная 59/1</w:t>
            </w:r>
          </w:p>
        </w:tc>
        <w:tc>
          <w:tcPr>
            <w:tcW w:w="709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Бетон </w:t>
            </w:r>
          </w:p>
        </w:tc>
        <w:tc>
          <w:tcPr>
            <w:tcW w:w="567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МЕТА»</w:t>
            </w:r>
          </w:p>
        </w:tc>
        <w:tc>
          <w:tcPr>
            <w:tcW w:w="567" w:type="dxa"/>
            <w:vAlign w:val="center"/>
          </w:tcPr>
          <w:p w:rsidR="000C4F50" w:rsidRPr="005E477C" w:rsidRDefault="000C4F50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C4F50" w:rsidRPr="004F2144" w:rsidTr="00225A16">
        <w:trPr>
          <w:trHeight w:val="916"/>
        </w:trPr>
        <w:tc>
          <w:tcPr>
            <w:tcW w:w="709" w:type="dxa"/>
            <w:vAlign w:val="center"/>
          </w:tcPr>
          <w:p w:rsidR="000C4F50" w:rsidRDefault="000C4F50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ул.Шоссейная 59/1</w:t>
            </w:r>
          </w:p>
        </w:tc>
        <w:tc>
          <w:tcPr>
            <w:tcW w:w="1134" w:type="dxa"/>
            <w:vAlign w:val="center"/>
          </w:tcPr>
          <w:p w:rsidR="000C4F50" w:rsidRPr="0044290F" w:rsidRDefault="000C4F50" w:rsidP="007D5FF5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45.115900, 40.988246</w:t>
            </w:r>
          </w:p>
        </w:tc>
        <w:tc>
          <w:tcPr>
            <w:tcW w:w="1984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«КОМЕТА»</w:t>
            </w:r>
          </w:p>
        </w:tc>
        <w:tc>
          <w:tcPr>
            <w:tcW w:w="1701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1022304360264</w:t>
            </w:r>
          </w:p>
        </w:tc>
        <w:tc>
          <w:tcPr>
            <w:tcW w:w="1985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ул.Шоссейная 59/1</w:t>
            </w:r>
          </w:p>
        </w:tc>
        <w:tc>
          <w:tcPr>
            <w:tcW w:w="709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Бетон </w:t>
            </w:r>
          </w:p>
        </w:tc>
        <w:tc>
          <w:tcPr>
            <w:tcW w:w="567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МЕТА»</w:t>
            </w:r>
          </w:p>
        </w:tc>
        <w:tc>
          <w:tcPr>
            <w:tcW w:w="567" w:type="dxa"/>
            <w:vAlign w:val="center"/>
          </w:tcPr>
          <w:p w:rsidR="000C4F50" w:rsidRPr="005E477C" w:rsidRDefault="000C4F50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C4F50" w:rsidRPr="004F2144" w:rsidTr="00225A16">
        <w:trPr>
          <w:trHeight w:val="858"/>
        </w:trPr>
        <w:tc>
          <w:tcPr>
            <w:tcW w:w="709" w:type="dxa"/>
            <w:vAlign w:val="center"/>
          </w:tcPr>
          <w:p w:rsidR="000C4F50" w:rsidRDefault="000C4F50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ул.Спортивная, 41</w:t>
            </w:r>
          </w:p>
        </w:tc>
        <w:tc>
          <w:tcPr>
            <w:tcW w:w="1134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45.116801, 41.004679</w:t>
            </w:r>
          </w:p>
        </w:tc>
        <w:tc>
          <w:tcPr>
            <w:tcW w:w="1984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Спортивная 41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567" w:type="dxa"/>
            <w:vAlign w:val="center"/>
          </w:tcPr>
          <w:p w:rsidR="000C4F50" w:rsidRPr="005E477C" w:rsidRDefault="000C4F50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</w:tr>
      <w:tr w:rsidR="000C4F50" w:rsidRPr="004F2144" w:rsidTr="00225A16">
        <w:trPr>
          <w:trHeight w:val="858"/>
        </w:trPr>
        <w:tc>
          <w:tcPr>
            <w:tcW w:w="709" w:type="dxa"/>
            <w:vAlign w:val="center"/>
          </w:tcPr>
          <w:p w:rsidR="000C4F50" w:rsidRDefault="000C4F50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г.Новокубанск, ул.Виноградная,2</w:t>
            </w:r>
          </w:p>
        </w:tc>
        <w:tc>
          <w:tcPr>
            <w:tcW w:w="1134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45.137056, 41.003466</w:t>
            </w:r>
          </w:p>
        </w:tc>
        <w:tc>
          <w:tcPr>
            <w:tcW w:w="1984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Виноградная,2</w:t>
            </w:r>
          </w:p>
        </w:tc>
        <w:tc>
          <w:tcPr>
            <w:tcW w:w="709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567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74CEB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</w:tr>
      <w:tr w:rsidR="000C4F50" w:rsidRPr="004F2144" w:rsidTr="00225A16">
        <w:trPr>
          <w:trHeight w:val="858"/>
        </w:trPr>
        <w:tc>
          <w:tcPr>
            <w:tcW w:w="709" w:type="dxa"/>
            <w:vAlign w:val="center"/>
          </w:tcPr>
          <w:p w:rsidR="000C4F50" w:rsidRDefault="000C4F50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ул.Тимирязева,66А</w:t>
            </w:r>
          </w:p>
        </w:tc>
        <w:tc>
          <w:tcPr>
            <w:tcW w:w="1134" w:type="dxa"/>
            <w:vAlign w:val="center"/>
          </w:tcPr>
          <w:p w:rsidR="000C4F50" w:rsidRPr="00204A79" w:rsidRDefault="000C4F50" w:rsidP="007D5FF5">
            <w:pPr>
              <w:spacing w:after="2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45.088319, 41.056719</w:t>
            </w:r>
          </w:p>
        </w:tc>
        <w:tc>
          <w:tcPr>
            <w:tcW w:w="1984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Тимирязева,66А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567" w:type="dxa"/>
            <w:vAlign w:val="center"/>
          </w:tcPr>
          <w:p w:rsidR="000C4F50" w:rsidRPr="005E477C" w:rsidRDefault="000C4F50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</w:tr>
      <w:tr w:rsidR="000C4F50" w:rsidRPr="004F2144" w:rsidTr="00225A16">
        <w:trPr>
          <w:trHeight w:val="858"/>
        </w:trPr>
        <w:tc>
          <w:tcPr>
            <w:tcW w:w="709" w:type="dxa"/>
            <w:vAlign w:val="center"/>
          </w:tcPr>
          <w:p w:rsidR="000C4F50" w:rsidRDefault="000C4F50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ул.Тимирязева,66Б</w:t>
            </w:r>
          </w:p>
        </w:tc>
        <w:tc>
          <w:tcPr>
            <w:tcW w:w="1134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45.088319, 41.056719</w:t>
            </w:r>
          </w:p>
        </w:tc>
        <w:tc>
          <w:tcPr>
            <w:tcW w:w="1984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Тимирязева,66Б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567" w:type="dxa"/>
            <w:vAlign w:val="center"/>
          </w:tcPr>
          <w:p w:rsidR="000C4F50" w:rsidRPr="005E477C" w:rsidRDefault="000C4F50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</w:tr>
      <w:tr w:rsidR="000C4F50" w:rsidRPr="004F2144" w:rsidTr="00225A16">
        <w:trPr>
          <w:trHeight w:val="858"/>
        </w:trPr>
        <w:tc>
          <w:tcPr>
            <w:tcW w:w="709" w:type="dxa"/>
            <w:vAlign w:val="center"/>
          </w:tcPr>
          <w:p w:rsidR="000C4F50" w:rsidRDefault="000C4F50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ул.Тимирязева,17</w:t>
            </w:r>
          </w:p>
        </w:tc>
        <w:tc>
          <w:tcPr>
            <w:tcW w:w="1134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45.087339, 41.056126</w:t>
            </w:r>
          </w:p>
        </w:tc>
        <w:tc>
          <w:tcPr>
            <w:tcW w:w="1984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г.Новокубанск,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ул.Тимирязева,17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567" w:type="dxa"/>
            <w:vAlign w:val="center"/>
          </w:tcPr>
          <w:p w:rsidR="000C4F50" w:rsidRPr="005E477C" w:rsidRDefault="000C4F50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</w:tr>
      <w:tr w:rsidR="000C4F50" w:rsidRPr="004F2144" w:rsidTr="00225A16">
        <w:trPr>
          <w:trHeight w:val="858"/>
        </w:trPr>
        <w:tc>
          <w:tcPr>
            <w:tcW w:w="709" w:type="dxa"/>
            <w:vAlign w:val="center"/>
          </w:tcPr>
          <w:p w:rsidR="000C4F50" w:rsidRDefault="000C4F50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</w:t>
            </w:r>
            <w:r>
              <w:rPr>
                <w:rFonts w:ascii="Times New Roman" w:hAnsi="Times New Roman"/>
                <w:sz w:val="18"/>
                <w:szCs w:val="18"/>
              </w:rPr>
              <w:t>Новокубанск, ул.Лермонтова,29</w:t>
            </w:r>
          </w:p>
        </w:tc>
        <w:tc>
          <w:tcPr>
            <w:tcW w:w="1134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45.103456, 41.054670</w:t>
            </w:r>
          </w:p>
        </w:tc>
        <w:tc>
          <w:tcPr>
            <w:tcW w:w="1984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sz w:val="18"/>
                <w:szCs w:val="18"/>
              </w:rPr>
              <w:t>Новокубанск, ул.Лермонтова,29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567" w:type="dxa"/>
            <w:vAlign w:val="center"/>
          </w:tcPr>
          <w:p w:rsidR="000C4F50" w:rsidRPr="005E477C" w:rsidRDefault="000C4F50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0C4F50" w:rsidRPr="004F2144" w:rsidTr="00225A16">
        <w:trPr>
          <w:trHeight w:val="858"/>
        </w:trPr>
        <w:tc>
          <w:tcPr>
            <w:tcW w:w="709" w:type="dxa"/>
            <w:vAlign w:val="center"/>
          </w:tcPr>
          <w:p w:rsidR="000C4F50" w:rsidRDefault="000C4F50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ул.Молодая, 2</w:t>
            </w:r>
          </w:p>
        </w:tc>
        <w:tc>
          <w:tcPr>
            <w:tcW w:w="1134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45.108176, 41.011255</w:t>
            </w:r>
          </w:p>
        </w:tc>
        <w:tc>
          <w:tcPr>
            <w:tcW w:w="1984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г.Новокубанск, ул.Молодая, 2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Плиты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567" w:type="dxa"/>
            <w:vAlign w:val="center"/>
          </w:tcPr>
          <w:p w:rsidR="000C4F50" w:rsidRPr="005E477C" w:rsidRDefault="000C4F50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</w:tr>
      <w:tr w:rsidR="000C4F50" w:rsidRPr="004F2144" w:rsidTr="00225A16">
        <w:trPr>
          <w:trHeight w:val="858"/>
        </w:trPr>
        <w:tc>
          <w:tcPr>
            <w:tcW w:w="709" w:type="dxa"/>
            <w:vAlign w:val="center"/>
          </w:tcPr>
          <w:p w:rsidR="000C4F50" w:rsidRDefault="000C4F50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ул.Молодая, 8</w:t>
            </w:r>
          </w:p>
        </w:tc>
        <w:tc>
          <w:tcPr>
            <w:tcW w:w="1134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45.106630, 41.012935</w:t>
            </w:r>
          </w:p>
        </w:tc>
        <w:tc>
          <w:tcPr>
            <w:tcW w:w="1984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г.Новокубанск, ул.Молодая, 8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Плиты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567" w:type="dxa"/>
            <w:vAlign w:val="center"/>
          </w:tcPr>
          <w:p w:rsidR="000C4F50" w:rsidRPr="005E477C" w:rsidRDefault="000C4F50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0C4F50" w:rsidRPr="004F2144" w:rsidTr="00225A16">
        <w:trPr>
          <w:trHeight w:val="858"/>
        </w:trPr>
        <w:tc>
          <w:tcPr>
            <w:tcW w:w="709" w:type="dxa"/>
            <w:vAlign w:val="center"/>
          </w:tcPr>
          <w:p w:rsidR="000C4F50" w:rsidRDefault="000C4F50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ул.Первомайская, 115</w:t>
            </w:r>
          </w:p>
        </w:tc>
        <w:tc>
          <w:tcPr>
            <w:tcW w:w="1134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45.110975, 41.040333</w:t>
            </w:r>
          </w:p>
        </w:tc>
        <w:tc>
          <w:tcPr>
            <w:tcW w:w="1984" w:type="dxa"/>
            <w:vAlign w:val="center"/>
          </w:tcPr>
          <w:p w:rsidR="000C4F50" w:rsidRDefault="000C4F50" w:rsidP="007D5FF5">
            <w:r w:rsidRPr="00066D47"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г.Новокубанск, ул.Первомайская, 115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0C4F50" w:rsidRDefault="000C4F50" w:rsidP="007D5FF5">
            <w:r w:rsidRPr="00034ABB"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567" w:type="dxa"/>
            <w:vAlign w:val="center"/>
          </w:tcPr>
          <w:p w:rsidR="000C4F50" w:rsidRPr="005E477C" w:rsidRDefault="000C4F50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</w:tr>
      <w:tr w:rsidR="000C4F50" w:rsidRPr="004F2144" w:rsidTr="00225A16">
        <w:trPr>
          <w:trHeight w:val="858"/>
        </w:trPr>
        <w:tc>
          <w:tcPr>
            <w:tcW w:w="709" w:type="dxa"/>
            <w:vAlign w:val="center"/>
          </w:tcPr>
          <w:p w:rsidR="000C4F50" w:rsidRDefault="000C4F50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136</w:t>
            </w:r>
          </w:p>
        </w:tc>
        <w:tc>
          <w:tcPr>
            <w:tcW w:w="1134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45.101916, 41.047250</w:t>
            </w:r>
          </w:p>
        </w:tc>
        <w:tc>
          <w:tcPr>
            <w:tcW w:w="1984" w:type="dxa"/>
            <w:vAlign w:val="center"/>
          </w:tcPr>
          <w:p w:rsidR="000C4F50" w:rsidRDefault="000C4F50" w:rsidP="007D5FF5">
            <w:r w:rsidRPr="00066D47"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г.Новокубанск,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ул.Первомайская, 136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0C4F50" w:rsidRDefault="000C4F50" w:rsidP="007D5FF5">
            <w:r w:rsidRPr="00034ABB"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567" w:type="dxa"/>
            <w:vAlign w:val="center"/>
          </w:tcPr>
          <w:p w:rsidR="000C4F50" w:rsidRPr="005E477C" w:rsidRDefault="000C4F50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</w:tr>
      <w:tr w:rsidR="000C4F50" w:rsidRPr="004F2144" w:rsidTr="00225A16">
        <w:trPr>
          <w:trHeight w:val="858"/>
        </w:trPr>
        <w:tc>
          <w:tcPr>
            <w:tcW w:w="709" w:type="dxa"/>
            <w:vAlign w:val="center"/>
          </w:tcPr>
          <w:p w:rsidR="000C4F50" w:rsidRDefault="000C4F50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138</w:t>
            </w:r>
          </w:p>
        </w:tc>
        <w:tc>
          <w:tcPr>
            <w:tcW w:w="1134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45.101528, 41.047583</w:t>
            </w:r>
          </w:p>
        </w:tc>
        <w:tc>
          <w:tcPr>
            <w:tcW w:w="1984" w:type="dxa"/>
            <w:vAlign w:val="center"/>
          </w:tcPr>
          <w:p w:rsidR="000C4F50" w:rsidRDefault="000C4F50" w:rsidP="007D5FF5">
            <w:r w:rsidRPr="00066D47"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0C4F50" w:rsidRDefault="000C4F50" w:rsidP="007D5FF5">
            <w:r w:rsidRPr="00034ABB"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567" w:type="dxa"/>
            <w:vAlign w:val="center"/>
          </w:tcPr>
          <w:p w:rsidR="000C4F50" w:rsidRPr="005E477C" w:rsidRDefault="000C4F50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</w:tr>
      <w:tr w:rsidR="000C4F50" w:rsidRPr="004F2144" w:rsidTr="00225A16">
        <w:trPr>
          <w:trHeight w:val="858"/>
        </w:trPr>
        <w:tc>
          <w:tcPr>
            <w:tcW w:w="709" w:type="dxa"/>
            <w:vAlign w:val="center"/>
          </w:tcPr>
          <w:p w:rsidR="000C4F50" w:rsidRDefault="000C4F50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186</w:t>
            </w:r>
          </w:p>
        </w:tc>
        <w:tc>
          <w:tcPr>
            <w:tcW w:w="1134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45.094447, 41.054428</w:t>
            </w:r>
          </w:p>
        </w:tc>
        <w:tc>
          <w:tcPr>
            <w:tcW w:w="1984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567" w:type="dxa"/>
            <w:vAlign w:val="center"/>
          </w:tcPr>
          <w:p w:rsidR="000C4F50" w:rsidRPr="005E477C" w:rsidRDefault="000C4F50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0C4F50" w:rsidRPr="004F2144" w:rsidTr="00225A16">
        <w:trPr>
          <w:trHeight w:val="858"/>
        </w:trPr>
        <w:tc>
          <w:tcPr>
            <w:tcW w:w="709" w:type="dxa"/>
            <w:vAlign w:val="center"/>
          </w:tcPr>
          <w:p w:rsidR="000C4F50" w:rsidRDefault="000C4F50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193</w:t>
            </w:r>
          </w:p>
        </w:tc>
        <w:tc>
          <w:tcPr>
            <w:tcW w:w="1134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45.101115, 41.049029</w:t>
            </w:r>
          </w:p>
        </w:tc>
        <w:tc>
          <w:tcPr>
            <w:tcW w:w="1984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567" w:type="dxa"/>
            <w:vAlign w:val="center"/>
          </w:tcPr>
          <w:p w:rsidR="000C4F50" w:rsidRPr="005E477C" w:rsidRDefault="000C4F50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</w:tr>
      <w:tr w:rsidR="000C4F50" w:rsidRPr="004F2144" w:rsidTr="00225A16">
        <w:trPr>
          <w:trHeight w:val="858"/>
        </w:trPr>
        <w:tc>
          <w:tcPr>
            <w:tcW w:w="709" w:type="dxa"/>
            <w:vAlign w:val="center"/>
          </w:tcPr>
          <w:p w:rsidR="000C4F50" w:rsidRDefault="000C4F50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140</w:t>
            </w:r>
          </w:p>
        </w:tc>
        <w:tc>
          <w:tcPr>
            <w:tcW w:w="1134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45.101210, 41.047870</w:t>
            </w:r>
          </w:p>
        </w:tc>
        <w:tc>
          <w:tcPr>
            <w:tcW w:w="1984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567" w:type="dxa"/>
            <w:vAlign w:val="center"/>
          </w:tcPr>
          <w:p w:rsidR="000C4F50" w:rsidRPr="005E477C" w:rsidRDefault="000C4F50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</w:tr>
      <w:tr w:rsidR="000C4F50" w:rsidRPr="004F2144" w:rsidTr="00225A16">
        <w:trPr>
          <w:trHeight w:val="858"/>
        </w:trPr>
        <w:tc>
          <w:tcPr>
            <w:tcW w:w="709" w:type="dxa"/>
            <w:vAlign w:val="center"/>
          </w:tcPr>
          <w:p w:rsidR="000C4F50" w:rsidRDefault="000C4F50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100</w:t>
            </w:r>
          </w:p>
        </w:tc>
        <w:tc>
          <w:tcPr>
            <w:tcW w:w="1134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45.109378, 41.040118</w:t>
            </w:r>
          </w:p>
        </w:tc>
        <w:tc>
          <w:tcPr>
            <w:tcW w:w="1984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567" w:type="dxa"/>
            <w:vAlign w:val="center"/>
          </w:tcPr>
          <w:p w:rsidR="000C4F50" w:rsidRPr="005E477C" w:rsidRDefault="000C4F50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27,5</w:t>
            </w:r>
          </w:p>
        </w:tc>
      </w:tr>
      <w:tr w:rsidR="000C4F50" w:rsidRPr="004F2144" w:rsidTr="00225A16">
        <w:trPr>
          <w:trHeight w:val="858"/>
        </w:trPr>
        <w:tc>
          <w:tcPr>
            <w:tcW w:w="709" w:type="dxa"/>
            <w:vAlign w:val="center"/>
          </w:tcPr>
          <w:p w:rsidR="000C4F50" w:rsidRDefault="000C4F50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19</w:t>
            </w:r>
          </w:p>
        </w:tc>
        <w:tc>
          <w:tcPr>
            <w:tcW w:w="1134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45.120141, 41.021172</w:t>
            </w:r>
          </w:p>
        </w:tc>
        <w:tc>
          <w:tcPr>
            <w:tcW w:w="1984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567" w:type="dxa"/>
            <w:vAlign w:val="center"/>
          </w:tcPr>
          <w:p w:rsidR="000C4F50" w:rsidRPr="005E477C" w:rsidRDefault="000C4F50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</w:tr>
      <w:tr w:rsidR="000C4F50" w:rsidRPr="004F2144" w:rsidTr="00225A16">
        <w:trPr>
          <w:trHeight w:val="858"/>
        </w:trPr>
        <w:tc>
          <w:tcPr>
            <w:tcW w:w="709" w:type="dxa"/>
            <w:vAlign w:val="center"/>
          </w:tcPr>
          <w:p w:rsidR="000C4F50" w:rsidRDefault="000C4F50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18</w:t>
            </w:r>
          </w:p>
        </w:tc>
        <w:tc>
          <w:tcPr>
            <w:tcW w:w="1134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45.120102, 41.020409</w:t>
            </w:r>
          </w:p>
        </w:tc>
        <w:tc>
          <w:tcPr>
            <w:tcW w:w="1984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ул.Первомайская,18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567" w:type="dxa"/>
            <w:vAlign w:val="center"/>
          </w:tcPr>
          <w:p w:rsidR="000C4F50" w:rsidRPr="005E477C" w:rsidRDefault="000C4F50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</w:tr>
      <w:tr w:rsidR="000C4F50" w:rsidRPr="004F2144" w:rsidTr="00225A16">
        <w:trPr>
          <w:trHeight w:val="858"/>
        </w:trPr>
        <w:tc>
          <w:tcPr>
            <w:tcW w:w="709" w:type="dxa"/>
            <w:vAlign w:val="center"/>
          </w:tcPr>
          <w:p w:rsidR="000C4F50" w:rsidRDefault="000C4F50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125</w:t>
            </w:r>
          </w:p>
        </w:tc>
        <w:tc>
          <w:tcPr>
            <w:tcW w:w="1134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45.109709, 41.040890</w:t>
            </w:r>
          </w:p>
        </w:tc>
        <w:tc>
          <w:tcPr>
            <w:tcW w:w="1984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567" w:type="dxa"/>
            <w:vAlign w:val="center"/>
          </w:tcPr>
          <w:p w:rsidR="000C4F50" w:rsidRPr="005E477C" w:rsidRDefault="000C4F50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16,5</w:t>
            </w:r>
          </w:p>
        </w:tc>
      </w:tr>
      <w:tr w:rsidR="000C4F50" w:rsidRPr="004F2144" w:rsidTr="00225A16">
        <w:trPr>
          <w:trHeight w:val="858"/>
        </w:trPr>
        <w:tc>
          <w:tcPr>
            <w:tcW w:w="709" w:type="dxa"/>
            <w:vAlign w:val="center"/>
          </w:tcPr>
          <w:p w:rsidR="000C4F50" w:rsidRDefault="000C4F50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ул.Войкова, 46</w:t>
            </w:r>
          </w:p>
        </w:tc>
        <w:tc>
          <w:tcPr>
            <w:tcW w:w="1134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45.110924, 41.037629</w:t>
            </w:r>
          </w:p>
        </w:tc>
        <w:tc>
          <w:tcPr>
            <w:tcW w:w="1984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г.Новокубанск,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ул.Войкова, 46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567" w:type="dxa"/>
            <w:vAlign w:val="center"/>
          </w:tcPr>
          <w:p w:rsidR="000C4F50" w:rsidRPr="005E477C" w:rsidRDefault="000C4F50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</w:tr>
      <w:tr w:rsidR="000C4F50" w:rsidRPr="004F2144" w:rsidTr="00225A16">
        <w:trPr>
          <w:trHeight w:val="858"/>
        </w:trPr>
        <w:tc>
          <w:tcPr>
            <w:tcW w:w="709" w:type="dxa"/>
            <w:vAlign w:val="center"/>
          </w:tcPr>
          <w:p w:rsidR="000C4F50" w:rsidRDefault="000C4F50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ул.Красина, 66</w:t>
            </w:r>
          </w:p>
        </w:tc>
        <w:tc>
          <w:tcPr>
            <w:tcW w:w="1134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45.112991, 41.035878</w:t>
            </w:r>
          </w:p>
        </w:tc>
        <w:tc>
          <w:tcPr>
            <w:tcW w:w="1984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г.Новокубанск,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ул.Красина, 66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567" w:type="dxa"/>
            <w:vAlign w:val="center"/>
          </w:tcPr>
          <w:p w:rsidR="000C4F50" w:rsidRPr="005E477C" w:rsidRDefault="000C4F50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</w:tr>
      <w:tr w:rsidR="000C4F50" w:rsidRPr="004F2144" w:rsidTr="00225A16">
        <w:trPr>
          <w:trHeight w:val="858"/>
        </w:trPr>
        <w:tc>
          <w:tcPr>
            <w:tcW w:w="709" w:type="dxa"/>
            <w:vAlign w:val="center"/>
          </w:tcPr>
          <w:p w:rsidR="000C4F50" w:rsidRDefault="000C4F50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ул.Дунаевского, 2А</w:t>
            </w:r>
          </w:p>
        </w:tc>
        <w:tc>
          <w:tcPr>
            <w:tcW w:w="1134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45.102311, 41.054428</w:t>
            </w:r>
          </w:p>
        </w:tc>
        <w:tc>
          <w:tcPr>
            <w:tcW w:w="1984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г.Новокубанск,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ул.Дунаевского, 2А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567" w:type="dxa"/>
            <w:vAlign w:val="center"/>
          </w:tcPr>
          <w:p w:rsidR="000C4F50" w:rsidRPr="00B364EB" w:rsidRDefault="000C4F50" w:rsidP="007D5FF5">
            <w:pPr>
              <w:rPr>
                <w:rFonts w:ascii="Times New Roman" w:hAnsi="Times New Roman"/>
                <w:sz w:val="20"/>
                <w:szCs w:val="20"/>
              </w:rPr>
            </w:pPr>
            <w:r w:rsidRPr="00B364EB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</w:tr>
      <w:tr w:rsidR="000C4F50" w:rsidRPr="004F2144" w:rsidTr="00225A16">
        <w:trPr>
          <w:trHeight w:val="858"/>
        </w:trPr>
        <w:tc>
          <w:tcPr>
            <w:tcW w:w="709" w:type="dxa"/>
            <w:vAlign w:val="center"/>
          </w:tcPr>
          <w:p w:rsidR="000C4F50" w:rsidRDefault="000C4F50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ул.Гагарина, 73</w:t>
            </w:r>
          </w:p>
        </w:tc>
        <w:tc>
          <w:tcPr>
            <w:tcW w:w="1134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45.106484, 41.040019</w:t>
            </w:r>
          </w:p>
        </w:tc>
        <w:tc>
          <w:tcPr>
            <w:tcW w:w="1984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г.Новокубанск,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ул.Гагарина, 73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567" w:type="dxa"/>
            <w:vAlign w:val="center"/>
          </w:tcPr>
          <w:p w:rsidR="000C4F50" w:rsidRPr="005E477C" w:rsidRDefault="000C4F50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</w:tr>
      <w:tr w:rsidR="000C4F50" w:rsidRPr="004F2144" w:rsidTr="00225A16">
        <w:trPr>
          <w:trHeight w:val="858"/>
        </w:trPr>
        <w:tc>
          <w:tcPr>
            <w:tcW w:w="709" w:type="dxa"/>
            <w:vAlign w:val="center"/>
          </w:tcPr>
          <w:p w:rsidR="000C4F50" w:rsidRDefault="000C4F50" w:rsidP="007D5FF5">
            <w:pPr>
              <w:numPr>
                <w:ilvl w:val="0"/>
                <w:numId w:val="3"/>
              </w:numPr>
              <w:tabs>
                <w:tab w:val="left" w:pos="-108"/>
              </w:tabs>
              <w:ind w:left="34"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пер.Цветочный,3</w:t>
            </w:r>
          </w:p>
        </w:tc>
        <w:tc>
          <w:tcPr>
            <w:tcW w:w="1134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45.072860, 41.092714</w:t>
            </w:r>
          </w:p>
        </w:tc>
        <w:tc>
          <w:tcPr>
            <w:tcW w:w="1984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пер.Цветочный,3</w:t>
            </w:r>
          </w:p>
        </w:tc>
        <w:tc>
          <w:tcPr>
            <w:tcW w:w="709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567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74CEB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</w:tr>
      <w:tr w:rsidR="000C4F50" w:rsidRPr="004F2144" w:rsidTr="00225A16">
        <w:trPr>
          <w:trHeight w:val="858"/>
        </w:trPr>
        <w:tc>
          <w:tcPr>
            <w:tcW w:w="709" w:type="dxa"/>
            <w:vAlign w:val="center"/>
          </w:tcPr>
          <w:p w:rsidR="000C4F50" w:rsidRDefault="000C4F50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пер.Цветочный,5</w:t>
            </w:r>
          </w:p>
        </w:tc>
        <w:tc>
          <w:tcPr>
            <w:tcW w:w="1134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45.073235, 41.092166</w:t>
            </w:r>
          </w:p>
        </w:tc>
        <w:tc>
          <w:tcPr>
            <w:tcW w:w="1984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пер.Цветочный,5</w:t>
            </w:r>
          </w:p>
        </w:tc>
        <w:tc>
          <w:tcPr>
            <w:tcW w:w="709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567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74CEB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</w:tr>
      <w:tr w:rsidR="000C4F50" w:rsidRPr="004F2144" w:rsidTr="00225A16">
        <w:trPr>
          <w:trHeight w:val="858"/>
        </w:trPr>
        <w:tc>
          <w:tcPr>
            <w:tcW w:w="709" w:type="dxa"/>
            <w:vAlign w:val="center"/>
          </w:tcPr>
          <w:p w:rsidR="000C4F50" w:rsidRDefault="000C4F50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й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он,г.Новокубанск, пер.Цветочный,6</w:t>
            </w:r>
          </w:p>
        </w:tc>
        <w:tc>
          <w:tcPr>
            <w:tcW w:w="1134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45.073617, 41.092364</w:t>
            </w:r>
          </w:p>
        </w:tc>
        <w:tc>
          <w:tcPr>
            <w:tcW w:w="1984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пер.Цветочный,6</w:t>
            </w:r>
          </w:p>
        </w:tc>
        <w:tc>
          <w:tcPr>
            <w:tcW w:w="709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567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74CEB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</w:tr>
      <w:tr w:rsidR="000C4F50" w:rsidRPr="004F2144" w:rsidTr="00225A16">
        <w:trPr>
          <w:trHeight w:val="698"/>
        </w:trPr>
        <w:tc>
          <w:tcPr>
            <w:tcW w:w="709" w:type="dxa"/>
            <w:vAlign w:val="center"/>
          </w:tcPr>
          <w:p w:rsidR="000C4F50" w:rsidRDefault="000C4F50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  <w:tab w:val="left" w:pos="392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65494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й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он,г.Новокубанск,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ул.К.Маркса 32</w:t>
            </w:r>
          </w:p>
        </w:tc>
        <w:tc>
          <w:tcPr>
            <w:tcW w:w="1134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45.119148, 41.012075</w:t>
            </w:r>
          </w:p>
        </w:tc>
        <w:tc>
          <w:tcPr>
            <w:tcW w:w="1984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 ул.К.Маркса 32</w:t>
            </w:r>
          </w:p>
        </w:tc>
        <w:tc>
          <w:tcPr>
            <w:tcW w:w="709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567" w:type="dxa"/>
            <w:vAlign w:val="center"/>
          </w:tcPr>
          <w:p w:rsidR="000C4F50" w:rsidRPr="00474CEB" w:rsidRDefault="000C4F50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C4F50" w:rsidRPr="004F2144" w:rsidTr="00225A16">
        <w:tc>
          <w:tcPr>
            <w:tcW w:w="709" w:type="dxa"/>
            <w:vAlign w:val="center"/>
          </w:tcPr>
          <w:p w:rsidR="000C4F50" w:rsidRPr="00844D6F" w:rsidRDefault="000C4F50" w:rsidP="007D5FF5">
            <w:pPr>
              <w:pStyle w:val="a4"/>
              <w:numPr>
                <w:ilvl w:val="0"/>
                <w:numId w:val="3"/>
              </w:numPr>
              <w:tabs>
                <w:tab w:val="left" w:pos="601"/>
              </w:tabs>
              <w:ind w:right="34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 xml:space="preserve">он,г.Новокубанск, </w:t>
            </w:r>
            <w:r>
              <w:rPr>
                <w:rFonts w:ascii="Times New Roman" w:hAnsi="Times New Roman"/>
                <w:sz w:val="18"/>
                <w:szCs w:val="18"/>
              </w:rPr>
              <w:t>Кирь</w:t>
            </w:r>
            <w:r>
              <w:rPr>
                <w:rFonts w:ascii="Times New Roman" w:hAnsi="Times New Roman"/>
                <w:sz w:val="18"/>
                <w:szCs w:val="18"/>
              </w:rPr>
              <w:t>я</w:t>
            </w:r>
            <w:r>
              <w:rPr>
                <w:rFonts w:ascii="Times New Roman" w:hAnsi="Times New Roman"/>
                <w:sz w:val="18"/>
                <w:szCs w:val="18"/>
              </w:rPr>
              <w:t>нова 19</w:t>
            </w:r>
          </w:p>
        </w:tc>
        <w:tc>
          <w:tcPr>
            <w:tcW w:w="1134" w:type="dxa"/>
            <w:vAlign w:val="center"/>
          </w:tcPr>
          <w:p w:rsidR="000C4F50" w:rsidRPr="0044290F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4429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45.128222, 40.959073</w:t>
            </w:r>
          </w:p>
        </w:tc>
        <w:tc>
          <w:tcPr>
            <w:tcW w:w="1984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ул.Кирьянова 19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567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C4F50" w:rsidRPr="004F2144" w:rsidTr="00225A16">
        <w:tc>
          <w:tcPr>
            <w:tcW w:w="709" w:type="dxa"/>
            <w:vAlign w:val="center"/>
          </w:tcPr>
          <w:p w:rsidR="000C4F50" w:rsidRPr="00844D6F" w:rsidRDefault="000C4F50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 xml:space="preserve">он,г.Новокубанск, </w:t>
            </w:r>
            <w:r>
              <w:rPr>
                <w:rFonts w:ascii="Times New Roman" w:hAnsi="Times New Roman"/>
                <w:sz w:val="18"/>
                <w:szCs w:val="18"/>
              </w:rPr>
              <w:t>Перв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майская 235</w:t>
            </w:r>
          </w:p>
        </w:tc>
        <w:tc>
          <w:tcPr>
            <w:tcW w:w="1134" w:type="dxa"/>
            <w:vAlign w:val="center"/>
          </w:tcPr>
          <w:p w:rsidR="000C4F50" w:rsidRPr="0044290F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4429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45.095100, 41.055204</w:t>
            </w:r>
          </w:p>
        </w:tc>
        <w:tc>
          <w:tcPr>
            <w:tcW w:w="1984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ул.Первомайская 235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567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C4F50" w:rsidRPr="004F2144" w:rsidTr="00225A16">
        <w:tc>
          <w:tcPr>
            <w:tcW w:w="709" w:type="dxa"/>
            <w:vAlign w:val="center"/>
          </w:tcPr>
          <w:p w:rsidR="000C4F50" w:rsidRPr="00844D6F" w:rsidRDefault="000C4F50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 xml:space="preserve">г.Новокубанск, </w:t>
            </w:r>
            <w:r>
              <w:rPr>
                <w:rFonts w:ascii="Times New Roman" w:hAnsi="Times New Roman"/>
                <w:sz w:val="18"/>
                <w:szCs w:val="18"/>
              </w:rPr>
              <w:t>ул.Щорса 81</w:t>
            </w:r>
          </w:p>
        </w:tc>
        <w:tc>
          <w:tcPr>
            <w:tcW w:w="1134" w:type="dxa"/>
            <w:vAlign w:val="center"/>
          </w:tcPr>
          <w:p w:rsidR="000C4F50" w:rsidRPr="0044290F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4429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45.113900, 41.007687</w:t>
            </w:r>
          </w:p>
        </w:tc>
        <w:tc>
          <w:tcPr>
            <w:tcW w:w="1984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ул.Щорса 81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567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C4F50" w:rsidRPr="004F2144" w:rsidTr="00225A16">
        <w:tc>
          <w:tcPr>
            <w:tcW w:w="709" w:type="dxa"/>
            <w:vAlign w:val="center"/>
          </w:tcPr>
          <w:p w:rsidR="000C4F50" w:rsidRPr="00844D6F" w:rsidRDefault="000C4F50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 xml:space="preserve">г.Новокубанск, </w:t>
            </w:r>
            <w:r>
              <w:rPr>
                <w:rFonts w:ascii="Times New Roman" w:hAnsi="Times New Roman"/>
                <w:sz w:val="18"/>
                <w:szCs w:val="18"/>
              </w:rPr>
              <w:t>Виногра</w:t>
            </w: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/>
                <w:sz w:val="18"/>
                <w:szCs w:val="18"/>
              </w:rPr>
              <w:t>ная 31</w:t>
            </w:r>
          </w:p>
        </w:tc>
        <w:tc>
          <w:tcPr>
            <w:tcW w:w="1134" w:type="dxa"/>
            <w:vAlign w:val="center"/>
          </w:tcPr>
          <w:p w:rsidR="000C4F50" w:rsidRPr="0044290F" w:rsidRDefault="000C4F50" w:rsidP="007D5FF5">
            <w:pPr>
              <w:ind w:left="-109"/>
              <w:rPr>
                <w:rFonts w:ascii="Times New Roman" w:hAnsi="Times New Roman"/>
                <w:sz w:val="18"/>
                <w:szCs w:val="18"/>
              </w:rPr>
            </w:pPr>
            <w:r w:rsidRPr="004429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45.135103, 40.999696</w:t>
            </w:r>
          </w:p>
        </w:tc>
        <w:tc>
          <w:tcPr>
            <w:tcW w:w="1984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ул.Виноградная 31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567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C4F50" w:rsidRPr="004F2144" w:rsidTr="00225A16">
        <w:tc>
          <w:tcPr>
            <w:tcW w:w="709" w:type="dxa"/>
            <w:vAlign w:val="center"/>
          </w:tcPr>
          <w:p w:rsidR="000C4F50" w:rsidRPr="00844D6F" w:rsidRDefault="000C4F50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г.Новокубанск, ул.</w:t>
            </w:r>
            <w:r>
              <w:rPr>
                <w:rFonts w:ascii="Times New Roman" w:hAnsi="Times New Roman"/>
                <w:sz w:val="18"/>
                <w:szCs w:val="18"/>
              </w:rPr>
              <w:t>Кирова 57А</w:t>
            </w:r>
          </w:p>
        </w:tc>
        <w:tc>
          <w:tcPr>
            <w:tcW w:w="1134" w:type="dxa"/>
            <w:vAlign w:val="center"/>
          </w:tcPr>
          <w:p w:rsidR="000C4F50" w:rsidRPr="0044290F" w:rsidRDefault="000C4F50" w:rsidP="007D5FF5">
            <w:pPr>
              <w:ind w:left="-109"/>
              <w:rPr>
                <w:rFonts w:ascii="Times New Roman" w:hAnsi="Times New Roman"/>
                <w:sz w:val="18"/>
                <w:szCs w:val="18"/>
              </w:rPr>
            </w:pPr>
            <w:r w:rsidRPr="004429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45.099771, 41.037408</w:t>
            </w:r>
          </w:p>
        </w:tc>
        <w:tc>
          <w:tcPr>
            <w:tcW w:w="1984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 xml:space="preserve"> ул.</w:t>
            </w:r>
            <w:r>
              <w:rPr>
                <w:rFonts w:ascii="Times New Roman" w:hAnsi="Times New Roman"/>
                <w:sz w:val="18"/>
                <w:szCs w:val="18"/>
              </w:rPr>
              <w:t>Кирова 57А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567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C4F50" w:rsidRPr="004F2144" w:rsidTr="00225A16">
        <w:trPr>
          <w:trHeight w:val="531"/>
        </w:trPr>
        <w:tc>
          <w:tcPr>
            <w:tcW w:w="709" w:type="dxa"/>
            <w:vAlign w:val="center"/>
          </w:tcPr>
          <w:p w:rsidR="000C4F50" w:rsidRPr="00844D6F" w:rsidRDefault="000C4F50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C4F50" w:rsidRPr="00364AB7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г.Новокубанск, ул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.Спортивная 51 </w:t>
            </w:r>
          </w:p>
        </w:tc>
        <w:tc>
          <w:tcPr>
            <w:tcW w:w="1134" w:type="dxa"/>
            <w:vAlign w:val="center"/>
          </w:tcPr>
          <w:p w:rsidR="000C4F50" w:rsidRPr="0044290F" w:rsidRDefault="000C4F50" w:rsidP="007D5FF5">
            <w:pPr>
              <w:ind w:left="-109"/>
              <w:rPr>
                <w:rFonts w:ascii="Times New Roman" w:hAnsi="Times New Roman"/>
                <w:sz w:val="18"/>
                <w:szCs w:val="18"/>
              </w:rPr>
            </w:pPr>
            <w:r w:rsidRPr="004429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45.115599, 41.007814</w:t>
            </w:r>
          </w:p>
        </w:tc>
        <w:tc>
          <w:tcPr>
            <w:tcW w:w="1984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г.Новокубанск,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</w:t>
            </w:r>
            <w:r>
              <w:rPr>
                <w:rFonts w:ascii="Times New Roman" w:hAnsi="Times New Roman"/>
                <w:sz w:val="18"/>
                <w:szCs w:val="18"/>
              </w:rPr>
              <w:t>.Спортивная 51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567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C4F50" w:rsidRPr="004F2144" w:rsidTr="00225A16">
        <w:trPr>
          <w:trHeight w:val="702"/>
        </w:trPr>
        <w:tc>
          <w:tcPr>
            <w:tcW w:w="709" w:type="dxa"/>
            <w:vAlign w:val="center"/>
          </w:tcPr>
          <w:p w:rsidR="000C4F50" w:rsidRPr="00844D6F" w:rsidRDefault="000C4F50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C4F50" w:rsidRPr="00364AB7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 xml:space="preserve">г.Новокубанск, </w:t>
            </w:r>
            <w:r w:rsidR="003A1FF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.Ленина 46 </w:t>
            </w:r>
          </w:p>
        </w:tc>
        <w:tc>
          <w:tcPr>
            <w:tcW w:w="1134" w:type="dxa"/>
            <w:vAlign w:val="center"/>
          </w:tcPr>
          <w:p w:rsidR="000C4F50" w:rsidRPr="0044290F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4429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45.119305, 41.009415</w:t>
            </w:r>
          </w:p>
        </w:tc>
        <w:tc>
          <w:tcPr>
            <w:tcW w:w="1984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г.Новокубанск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</w:t>
            </w:r>
            <w:r>
              <w:rPr>
                <w:rFonts w:ascii="Times New Roman" w:hAnsi="Times New Roman"/>
                <w:sz w:val="18"/>
                <w:szCs w:val="18"/>
              </w:rPr>
              <w:t>.Ленина 46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0C4F50" w:rsidRPr="00204A79" w:rsidRDefault="000C4F5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567" w:type="dxa"/>
            <w:vAlign w:val="center"/>
          </w:tcPr>
          <w:p w:rsidR="000C4F50" w:rsidRDefault="000C4F50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6373" w:rsidRPr="004F2144" w:rsidTr="00225A16">
        <w:trPr>
          <w:trHeight w:val="702"/>
        </w:trPr>
        <w:tc>
          <w:tcPr>
            <w:tcW w:w="709" w:type="dxa"/>
            <w:vAlign w:val="center"/>
          </w:tcPr>
          <w:p w:rsidR="00146373" w:rsidRPr="00844D6F" w:rsidRDefault="00146373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46373" w:rsidRDefault="00146373" w:rsidP="0014637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ул.Первомайская 255 </w:t>
            </w:r>
          </w:p>
        </w:tc>
        <w:tc>
          <w:tcPr>
            <w:tcW w:w="1134" w:type="dxa"/>
            <w:vAlign w:val="center"/>
          </w:tcPr>
          <w:p w:rsidR="00146373" w:rsidRDefault="00146373" w:rsidP="00146373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 w:rsidRPr="00037DB9">
              <w:rPr>
                <w:rFonts w:ascii="Times New Roman" w:hAnsi="Times New Roman"/>
                <w:sz w:val="18"/>
                <w:szCs w:val="18"/>
              </w:rPr>
              <w:t>45.091762623087874, 41.058754698991216</w:t>
            </w:r>
          </w:p>
        </w:tc>
        <w:tc>
          <w:tcPr>
            <w:tcW w:w="1984" w:type="dxa"/>
            <w:vAlign w:val="center"/>
          </w:tcPr>
          <w:p w:rsidR="00146373" w:rsidRDefault="00146373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146373" w:rsidRDefault="00146373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5800 077685</w:t>
            </w:r>
          </w:p>
        </w:tc>
        <w:tc>
          <w:tcPr>
            <w:tcW w:w="1985" w:type="dxa"/>
            <w:vAlign w:val="center"/>
          </w:tcPr>
          <w:p w:rsidR="00146373" w:rsidRDefault="00146373" w:rsidP="0014637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ул.Первомайская 255 </w:t>
            </w:r>
          </w:p>
        </w:tc>
        <w:tc>
          <w:tcPr>
            <w:tcW w:w="709" w:type="dxa"/>
            <w:vAlign w:val="center"/>
          </w:tcPr>
          <w:p w:rsidR="00146373" w:rsidRDefault="00146373" w:rsidP="0014637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фальт</w:t>
            </w:r>
          </w:p>
        </w:tc>
        <w:tc>
          <w:tcPr>
            <w:tcW w:w="567" w:type="dxa"/>
            <w:vAlign w:val="center"/>
          </w:tcPr>
          <w:p w:rsidR="00146373" w:rsidRDefault="00146373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146373" w:rsidRDefault="00146373" w:rsidP="0014637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кирпич</w:t>
            </w:r>
          </w:p>
        </w:tc>
        <w:tc>
          <w:tcPr>
            <w:tcW w:w="567" w:type="dxa"/>
            <w:vAlign w:val="center"/>
          </w:tcPr>
          <w:p w:rsidR="00146373" w:rsidRDefault="00146373" w:rsidP="0014637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146373" w:rsidRDefault="00146373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146373" w:rsidRDefault="00146373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146373" w:rsidRDefault="00146373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567" w:type="dxa"/>
            <w:vAlign w:val="center"/>
          </w:tcPr>
          <w:p w:rsidR="00146373" w:rsidRDefault="0014637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6373" w:rsidRPr="004F2144" w:rsidTr="00225A16">
        <w:trPr>
          <w:trHeight w:val="702"/>
        </w:trPr>
        <w:tc>
          <w:tcPr>
            <w:tcW w:w="709" w:type="dxa"/>
            <w:vAlign w:val="center"/>
          </w:tcPr>
          <w:p w:rsidR="00146373" w:rsidRPr="00844D6F" w:rsidRDefault="00146373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46373" w:rsidRDefault="00146373" w:rsidP="0014637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 ул.Рождественская, 8</w:t>
            </w:r>
          </w:p>
        </w:tc>
        <w:tc>
          <w:tcPr>
            <w:tcW w:w="1134" w:type="dxa"/>
            <w:vAlign w:val="center"/>
          </w:tcPr>
          <w:p w:rsidR="00146373" w:rsidRPr="000A6111" w:rsidRDefault="00146373" w:rsidP="00146373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 w:rsidRPr="000A6111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45.106300, 41.012437</w:t>
            </w:r>
          </w:p>
        </w:tc>
        <w:tc>
          <w:tcPr>
            <w:tcW w:w="1984" w:type="dxa"/>
            <w:vAlign w:val="center"/>
          </w:tcPr>
          <w:p w:rsidR="00146373" w:rsidRPr="00204A79" w:rsidRDefault="00146373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146373" w:rsidRPr="00204A79" w:rsidRDefault="00146373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146373" w:rsidRPr="00204A79" w:rsidRDefault="00146373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г.Новокубанск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</w:t>
            </w:r>
            <w:r>
              <w:rPr>
                <w:rFonts w:ascii="Times New Roman" w:hAnsi="Times New Roman"/>
                <w:sz w:val="18"/>
                <w:szCs w:val="18"/>
              </w:rPr>
              <w:t>.Рождественская, 8</w:t>
            </w:r>
          </w:p>
        </w:tc>
        <w:tc>
          <w:tcPr>
            <w:tcW w:w="709" w:type="dxa"/>
            <w:vAlign w:val="center"/>
          </w:tcPr>
          <w:p w:rsidR="00146373" w:rsidRPr="00204A79" w:rsidRDefault="00146373" w:rsidP="00146373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146373" w:rsidRPr="00204A79" w:rsidRDefault="00146373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146373" w:rsidRPr="00204A79" w:rsidRDefault="00146373" w:rsidP="00146373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146373" w:rsidRPr="00204A79" w:rsidRDefault="00146373" w:rsidP="0014637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146373" w:rsidRPr="00204A79" w:rsidRDefault="00146373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146373" w:rsidRPr="00204A79" w:rsidRDefault="00146373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146373" w:rsidRPr="00204A79" w:rsidRDefault="00146373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567" w:type="dxa"/>
            <w:vAlign w:val="center"/>
          </w:tcPr>
          <w:p w:rsidR="00146373" w:rsidRDefault="0014637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26211" w:rsidRPr="004F2144" w:rsidTr="00225A16">
        <w:trPr>
          <w:trHeight w:val="702"/>
        </w:trPr>
        <w:tc>
          <w:tcPr>
            <w:tcW w:w="709" w:type="dxa"/>
            <w:vAlign w:val="center"/>
          </w:tcPr>
          <w:p w:rsidR="00A26211" w:rsidRPr="00844D6F" w:rsidRDefault="00A26211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A26211" w:rsidRPr="00A96EF6" w:rsidRDefault="00A26211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ул.Московская, 37</w:t>
            </w:r>
          </w:p>
        </w:tc>
        <w:tc>
          <w:tcPr>
            <w:tcW w:w="1134" w:type="dxa"/>
            <w:vAlign w:val="center"/>
          </w:tcPr>
          <w:p w:rsidR="00A26211" w:rsidRPr="00A96EF6" w:rsidRDefault="00A26211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45.117845, 41.005649</w:t>
            </w:r>
          </w:p>
        </w:tc>
        <w:tc>
          <w:tcPr>
            <w:tcW w:w="1984" w:type="dxa"/>
            <w:vAlign w:val="center"/>
          </w:tcPr>
          <w:p w:rsidR="00A26211" w:rsidRPr="00A96EF6" w:rsidRDefault="00A26211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A26211" w:rsidRPr="00A96EF6" w:rsidRDefault="00A26211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A26211" w:rsidRPr="00A96EF6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ул.Московская, 37</w:t>
            </w:r>
          </w:p>
        </w:tc>
        <w:tc>
          <w:tcPr>
            <w:tcW w:w="709" w:type="dxa"/>
            <w:vAlign w:val="center"/>
          </w:tcPr>
          <w:p w:rsidR="00A26211" w:rsidRPr="00A96EF6" w:rsidRDefault="00A26211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A26211" w:rsidRPr="00A96EF6" w:rsidRDefault="00A26211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A26211" w:rsidRPr="00A96EF6" w:rsidRDefault="00A26211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A26211" w:rsidRPr="00A96EF6" w:rsidRDefault="00A26211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A26211" w:rsidRPr="00A96EF6" w:rsidRDefault="00A26211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A26211" w:rsidRPr="00A96EF6" w:rsidRDefault="00A26211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567" w:type="dxa"/>
            <w:vAlign w:val="center"/>
          </w:tcPr>
          <w:p w:rsidR="00A26211" w:rsidRPr="00A96EF6" w:rsidRDefault="00A26211" w:rsidP="0014637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6EF6">
              <w:rPr>
                <w:rFonts w:ascii="Times New Roman" w:hAnsi="Times New Roman"/>
                <w:color w:val="000000"/>
                <w:sz w:val="20"/>
                <w:szCs w:val="20"/>
              </w:rPr>
              <w:t>18,5</w:t>
            </w:r>
          </w:p>
        </w:tc>
      </w:tr>
      <w:tr w:rsidR="00A26211" w:rsidRPr="004F2144" w:rsidTr="00225A16">
        <w:trPr>
          <w:trHeight w:val="702"/>
        </w:trPr>
        <w:tc>
          <w:tcPr>
            <w:tcW w:w="709" w:type="dxa"/>
            <w:vAlign w:val="center"/>
          </w:tcPr>
          <w:p w:rsidR="00A26211" w:rsidRPr="00844D6F" w:rsidRDefault="00A26211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ул.Первомайская, 210</w:t>
            </w:r>
          </w:p>
        </w:tc>
        <w:tc>
          <w:tcPr>
            <w:tcW w:w="1134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45.090101, 41.059171</w:t>
            </w:r>
          </w:p>
        </w:tc>
        <w:tc>
          <w:tcPr>
            <w:tcW w:w="1984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ул.Первомайская, 210</w:t>
            </w:r>
          </w:p>
        </w:tc>
        <w:tc>
          <w:tcPr>
            <w:tcW w:w="709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567" w:type="dxa"/>
            <w:vAlign w:val="center"/>
          </w:tcPr>
          <w:p w:rsidR="00A26211" w:rsidRPr="005E477C" w:rsidRDefault="00A26211" w:rsidP="009146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</w:tr>
      <w:tr w:rsidR="00A26211" w:rsidRPr="004F2144" w:rsidTr="00225A16">
        <w:trPr>
          <w:trHeight w:val="702"/>
        </w:trPr>
        <w:tc>
          <w:tcPr>
            <w:tcW w:w="709" w:type="dxa"/>
            <w:vAlign w:val="center"/>
          </w:tcPr>
          <w:p w:rsidR="00A26211" w:rsidRPr="00844D6F" w:rsidRDefault="00A26211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ул.Первомайская, 180</w:t>
            </w:r>
          </w:p>
        </w:tc>
        <w:tc>
          <w:tcPr>
            <w:tcW w:w="1134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45.095986, 41.052892</w:t>
            </w:r>
          </w:p>
        </w:tc>
        <w:tc>
          <w:tcPr>
            <w:tcW w:w="1984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ул.Первомайская, 180</w:t>
            </w:r>
          </w:p>
        </w:tc>
        <w:tc>
          <w:tcPr>
            <w:tcW w:w="709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567" w:type="dxa"/>
            <w:vAlign w:val="center"/>
          </w:tcPr>
          <w:p w:rsidR="00A26211" w:rsidRPr="005E477C" w:rsidRDefault="00A26211" w:rsidP="009146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</w:tr>
      <w:tr w:rsidR="00A26211" w:rsidRPr="004F2144" w:rsidTr="00225A16">
        <w:trPr>
          <w:trHeight w:val="702"/>
        </w:trPr>
        <w:tc>
          <w:tcPr>
            <w:tcW w:w="709" w:type="dxa"/>
            <w:vAlign w:val="center"/>
          </w:tcPr>
          <w:p w:rsidR="00A26211" w:rsidRPr="00844D6F" w:rsidRDefault="00A26211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ул.Шевченко,12</w:t>
            </w:r>
          </w:p>
        </w:tc>
        <w:tc>
          <w:tcPr>
            <w:tcW w:w="1134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45.114480, 41.006341</w:t>
            </w:r>
          </w:p>
        </w:tc>
        <w:tc>
          <w:tcPr>
            <w:tcW w:w="1984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ул.Шевченко,12</w:t>
            </w:r>
          </w:p>
        </w:tc>
        <w:tc>
          <w:tcPr>
            <w:tcW w:w="709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567" w:type="dxa"/>
            <w:vAlign w:val="center"/>
          </w:tcPr>
          <w:p w:rsidR="00A26211" w:rsidRPr="005E477C" w:rsidRDefault="00A26211" w:rsidP="009146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</w:tr>
      <w:tr w:rsidR="00A26211" w:rsidRPr="004F2144" w:rsidTr="00225A16">
        <w:trPr>
          <w:trHeight w:val="702"/>
        </w:trPr>
        <w:tc>
          <w:tcPr>
            <w:tcW w:w="709" w:type="dxa"/>
            <w:vAlign w:val="center"/>
          </w:tcPr>
          <w:p w:rsidR="00A26211" w:rsidRPr="00844D6F" w:rsidRDefault="00A26211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ул.Молодая, 6</w:t>
            </w:r>
          </w:p>
        </w:tc>
        <w:tc>
          <w:tcPr>
            <w:tcW w:w="1134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45.107254, 41.012234</w:t>
            </w:r>
          </w:p>
        </w:tc>
        <w:tc>
          <w:tcPr>
            <w:tcW w:w="1984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ул.Молодая, 6</w:t>
            </w:r>
          </w:p>
        </w:tc>
        <w:tc>
          <w:tcPr>
            <w:tcW w:w="709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Плиты</w:t>
            </w:r>
          </w:p>
        </w:tc>
        <w:tc>
          <w:tcPr>
            <w:tcW w:w="567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567" w:type="dxa"/>
            <w:vAlign w:val="center"/>
          </w:tcPr>
          <w:p w:rsidR="00A26211" w:rsidRPr="005E477C" w:rsidRDefault="00A26211" w:rsidP="009146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A26211" w:rsidRPr="004F2144" w:rsidTr="00225A16">
        <w:trPr>
          <w:trHeight w:val="702"/>
        </w:trPr>
        <w:tc>
          <w:tcPr>
            <w:tcW w:w="709" w:type="dxa"/>
            <w:vAlign w:val="center"/>
          </w:tcPr>
          <w:p w:rsidR="00A26211" w:rsidRPr="00844D6F" w:rsidRDefault="00A26211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ул.Крестьянская,36</w:t>
            </w:r>
          </w:p>
        </w:tc>
        <w:tc>
          <w:tcPr>
            <w:tcW w:w="1134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45.129673, 41.012746</w:t>
            </w:r>
          </w:p>
        </w:tc>
        <w:tc>
          <w:tcPr>
            <w:tcW w:w="1984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ул.Крестьянская,36</w:t>
            </w:r>
          </w:p>
        </w:tc>
        <w:tc>
          <w:tcPr>
            <w:tcW w:w="709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567" w:type="dxa"/>
            <w:vAlign w:val="center"/>
          </w:tcPr>
          <w:p w:rsidR="00A26211" w:rsidRPr="005E477C" w:rsidRDefault="00A26211" w:rsidP="009146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A26211" w:rsidRPr="004F2144" w:rsidTr="00225A16">
        <w:trPr>
          <w:trHeight w:val="702"/>
        </w:trPr>
        <w:tc>
          <w:tcPr>
            <w:tcW w:w="709" w:type="dxa"/>
            <w:vAlign w:val="center"/>
          </w:tcPr>
          <w:p w:rsidR="00A26211" w:rsidRPr="00844D6F" w:rsidRDefault="00A26211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ул.Крестьянская,38</w:t>
            </w:r>
          </w:p>
        </w:tc>
        <w:tc>
          <w:tcPr>
            <w:tcW w:w="1134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45.129190, 41.012485</w:t>
            </w:r>
          </w:p>
        </w:tc>
        <w:tc>
          <w:tcPr>
            <w:tcW w:w="1984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ул.Крестьянская,38</w:t>
            </w:r>
          </w:p>
        </w:tc>
        <w:tc>
          <w:tcPr>
            <w:tcW w:w="709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567" w:type="dxa"/>
            <w:vAlign w:val="center"/>
          </w:tcPr>
          <w:p w:rsidR="00A26211" w:rsidRPr="005E477C" w:rsidRDefault="00A26211" w:rsidP="009146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</w:tr>
      <w:tr w:rsidR="00A26211" w:rsidRPr="004F2144" w:rsidTr="00225A16">
        <w:trPr>
          <w:trHeight w:val="702"/>
        </w:trPr>
        <w:tc>
          <w:tcPr>
            <w:tcW w:w="709" w:type="dxa"/>
            <w:vAlign w:val="center"/>
          </w:tcPr>
          <w:p w:rsidR="00A26211" w:rsidRPr="00844D6F" w:rsidRDefault="00A26211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ул.Крестьянская,40</w:t>
            </w:r>
          </w:p>
        </w:tc>
        <w:tc>
          <w:tcPr>
            <w:tcW w:w="1134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45.128599, 41.012791</w:t>
            </w:r>
          </w:p>
        </w:tc>
        <w:tc>
          <w:tcPr>
            <w:tcW w:w="1984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ул.Крестьянская,40</w:t>
            </w:r>
          </w:p>
        </w:tc>
        <w:tc>
          <w:tcPr>
            <w:tcW w:w="709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567" w:type="dxa"/>
            <w:vAlign w:val="center"/>
          </w:tcPr>
          <w:p w:rsidR="00A26211" w:rsidRPr="005E477C" w:rsidRDefault="00A26211" w:rsidP="009146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</w:tr>
      <w:tr w:rsidR="00A26211" w:rsidRPr="004F2144" w:rsidTr="00225A16">
        <w:trPr>
          <w:trHeight w:val="702"/>
        </w:trPr>
        <w:tc>
          <w:tcPr>
            <w:tcW w:w="709" w:type="dxa"/>
            <w:vAlign w:val="center"/>
          </w:tcPr>
          <w:p w:rsidR="00A26211" w:rsidRPr="00844D6F" w:rsidRDefault="00A26211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A26211" w:rsidRPr="00474CEB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ул.Крестьянская,49</w:t>
            </w:r>
          </w:p>
        </w:tc>
        <w:tc>
          <w:tcPr>
            <w:tcW w:w="1134" w:type="dxa"/>
            <w:vAlign w:val="center"/>
          </w:tcPr>
          <w:p w:rsidR="00A26211" w:rsidRPr="00474CEB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45.128885, 41.013411</w:t>
            </w:r>
          </w:p>
        </w:tc>
        <w:tc>
          <w:tcPr>
            <w:tcW w:w="1984" w:type="dxa"/>
            <w:vAlign w:val="center"/>
          </w:tcPr>
          <w:p w:rsidR="00A26211" w:rsidRPr="00474CEB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A26211" w:rsidRPr="00474CEB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A26211" w:rsidRPr="00474CEB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ул.Крестьянская,49</w:t>
            </w:r>
          </w:p>
        </w:tc>
        <w:tc>
          <w:tcPr>
            <w:tcW w:w="709" w:type="dxa"/>
            <w:vAlign w:val="center"/>
          </w:tcPr>
          <w:p w:rsidR="00A26211" w:rsidRPr="00474CEB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A26211" w:rsidRPr="00474CEB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A26211" w:rsidRPr="00474CEB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A26211" w:rsidRPr="00474CEB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A26211" w:rsidRPr="00474CEB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A26211" w:rsidRPr="00474CEB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567" w:type="dxa"/>
            <w:vAlign w:val="center"/>
          </w:tcPr>
          <w:p w:rsidR="00A26211" w:rsidRPr="00474CEB" w:rsidRDefault="00A26211" w:rsidP="009146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74CEB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</w:tr>
      <w:tr w:rsidR="00A26211" w:rsidRPr="004F2144" w:rsidTr="00225A16">
        <w:trPr>
          <w:trHeight w:val="702"/>
        </w:trPr>
        <w:tc>
          <w:tcPr>
            <w:tcW w:w="709" w:type="dxa"/>
            <w:vAlign w:val="center"/>
          </w:tcPr>
          <w:p w:rsidR="00A26211" w:rsidRPr="00844D6F" w:rsidRDefault="00A26211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ул.Крестьянская,47</w:t>
            </w:r>
          </w:p>
        </w:tc>
        <w:tc>
          <w:tcPr>
            <w:tcW w:w="1134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45.129381, 41.013393</w:t>
            </w:r>
          </w:p>
        </w:tc>
        <w:tc>
          <w:tcPr>
            <w:tcW w:w="1984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ул.Крестьянская,47</w:t>
            </w:r>
          </w:p>
        </w:tc>
        <w:tc>
          <w:tcPr>
            <w:tcW w:w="709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A26211" w:rsidRPr="00204A79" w:rsidRDefault="00A2621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567" w:type="dxa"/>
            <w:vAlign w:val="center"/>
          </w:tcPr>
          <w:p w:rsidR="00A26211" w:rsidRPr="005E477C" w:rsidRDefault="00A26211" w:rsidP="009146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A26211" w:rsidRPr="004F2144" w:rsidTr="00225A16">
        <w:trPr>
          <w:trHeight w:val="699"/>
        </w:trPr>
        <w:tc>
          <w:tcPr>
            <w:tcW w:w="709" w:type="dxa"/>
            <w:vAlign w:val="center"/>
          </w:tcPr>
          <w:p w:rsidR="00A26211" w:rsidRPr="00844D6F" w:rsidRDefault="00A26211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A26211" w:rsidRPr="00364AB7" w:rsidRDefault="00A26211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.Ленина 10/1 </w:t>
            </w:r>
          </w:p>
        </w:tc>
        <w:tc>
          <w:tcPr>
            <w:tcW w:w="1134" w:type="dxa"/>
            <w:vAlign w:val="center"/>
          </w:tcPr>
          <w:p w:rsidR="00A26211" w:rsidRPr="0044290F" w:rsidRDefault="00A26211" w:rsidP="007D5FF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45.124110, 41.019004</w:t>
            </w:r>
          </w:p>
        </w:tc>
        <w:tc>
          <w:tcPr>
            <w:tcW w:w="1984" w:type="dxa"/>
            <w:vAlign w:val="center"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Василенко С.А.</w:t>
            </w:r>
          </w:p>
        </w:tc>
        <w:tc>
          <w:tcPr>
            <w:tcW w:w="1701" w:type="dxa"/>
            <w:vAlign w:val="center"/>
          </w:tcPr>
          <w:p w:rsidR="00A26211" w:rsidRPr="00204A79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320237500262130</w:t>
            </w:r>
          </w:p>
        </w:tc>
        <w:tc>
          <w:tcPr>
            <w:tcW w:w="1985" w:type="dxa"/>
            <w:vAlign w:val="center"/>
          </w:tcPr>
          <w:p w:rsidR="00A26211" w:rsidRPr="00204A79" w:rsidRDefault="00A26211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Г.Новокубанск ул.Дружбы 22</w:t>
            </w:r>
          </w:p>
        </w:tc>
        <w:tc>
          <w:tcPr>
            <w:tcW w:w="709" w:type="dxa"/>
            <w:vAlign w:val="center"/>
          </w:tcPr>
          <w:p w:rsidR="00A26211" w:rsidRPr="00204A79" w:rsidRDefault="00A26211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A26211" w:rsidRPr="00204A79" w:rsidRDefault="00A26211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A26211" w:rsidRDefault="00A26211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A26211" w:rsidRPr="00204A79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276" w:type="dxa"/>
            <w:vAlign w:val="center"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Василе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ко С.А.</w:t>
            </w:r>
          </w:p>
        </w:tc>
        <w:tc>
          <w:tcPr>
            <w:tcW w:w="567" w:type="dxa"/>
            <w:vAlign w:val="center"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26211" w:rsidRPr="004F2144" w:rsidTr="00225A16">
        <w:trPr>
          <w:trHeight w:val="980"/>
        </w:trPr>
        <w:tc>
          <w:tcPr>
            <w:tcW w:w="709" w:type="dxa"/>
            <w:vAlign w:val="center"/>
          </w:tcPr>
          <w:p w:rsidR="00A26211" w:rsidRPr="00844D6F" w:rsidRDefault="00A26211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A26211" w:rsidRPr="00364AB7" w:rsidRDefault="00A26211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г.Новокубанск, ул</w:t>
            </w:r>
            <w:r>
              <w:rPr>
                <w:rFonts w:ascii="Times New Roman" w:hAnsi="Times New Roman"/>
                <w:sz w:val="18"/>
                <w:szCs w:val="18"/>
              </w:rPr>
              <w:t>.3 И</w:t>
            </w: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тернационала 96 </w:t>
            </w:r>
          </w:p>
        </w:tc>
        <w:tc>
          <w:tcPr>
            <w:tcW w:w="1134" w:type="dxa"/>
            <w:vAlign w:val="center"/>
          </w:tcPr>
          <w:p w:rsidR="00A26211" w:rsidRPr="0044290F" w:rsidRDefault="00A26211" w:rsidP="007D5FF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45.093015, 41.053691</w:t>
            </w:r>
          </w:p>
        </w:tc>
        <w:tc>
          <w:tcPr>
            <w:tcW w:w="1984" w:type="dxa"/>
            <w:vAlign w:val="center"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Ткаленко Н.А.</w:t>
            </w:r>
          </w:p>
        </w:tc>
        <w:tc>
          <w:tcPr>
            <w:tcW w:w="1701" w:type="dxa"/>
            <w:vAlign w:val="center"/>
          </w:tcPr>
          <w:p w:rsidR="00A26211" w:rsidRPr="00204A79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322237500260456 ОГРН</w:t>
            </w:r>
          </w:p>
        </w:tc>
        <w:tc>
          <w:tcPr>
            <w:tcW w:w="1985" w:type="dxa"/>
            <w:vAlign w:val="center"/>
          </w:tcPr>
          <w:p w:rsidR="00A26211" w:rsidRDefault="00A26211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х.Большевик, ул.Новая 1/2</w:t>
            </w:r>
          </w:p>
        </w:tc>
        <w:tc>
          <w:tcPr>
            <w:tcW w:w="709" w:type="dxa"/>
            <w:vAlign w:val="center"/>
          </w:tcPr>
          <w:p w:rsidR="00A26211" w:rsidRPr="00204A79" w:rsidRDefault="00A26211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A26211" w:rsidRPr="00204A79" w:rsidRDefault="00A26211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A26211" w:rsidRDefault="00A26211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A26211" w:rsidRPr="00204A79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Ткаленко Н.А.</w:t>
            </w:r>
          </w:p>
        </w:tc>
        <w:tc>
          <w:tcPr>
            <w:tcW w:w="567" w:type="dxa"/>
            <w:vAlign w:val="center"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26211" w:rsidRPr="004F2144" w:rsidTr="00225A16">
        <w:trPr>
          <w:trHeight w:val="1694"/>
        </w:trPr>
        <w:tc>
          <w:tcPr>
            <w:tcW w:w="709" w:type="dxa"/>
            <w:vAlign w:val="center"/>
          </w:tcPr>
          <w:p w:rsidR="00A26211" w:rsidRPr="00844D6F" w:rsidRDefault="00A26211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A26211" w:rsidRPr="00364AB7" w:rsidRDefault="00A26211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г.Новокубанск, ул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.Первомайская 147/1 </w:t>
            </w:r>
          </w:p>
        </w:tc>
        <w:tc>
          <w:tcPr>
            <w:tcW w:w="1134" w:type="dxa"/>
            <w:vAlign w:val="center"/>
          </w:tcPr>
          <w:p w:rsidR="00A26211" w:rsidRPr="0044290F" w:rsidRDefault="00A26211" w:rsidP="007D5FF5">
            <w:pPr>
              <w:ind w:left="33" w:right="-109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45.107126, 41.043639</w:t>
            </w:r>
          </w:p>
        </w:tc>
        <w:tc>
          <w:tcPr>
            <w:tcW w:w="1984" w:type="dxa"/>
            <w:vAlign w:val="center"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Отделение Фонда пенсионного и соц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ального страхования РФ по Краснодарск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му краю</w:t>
            </w:r>
          </w:p>
        </w:tc>
        <w:tc>
          <w:tcPr>
            <w:tcW w:w="1701" w:type="dxa"/>
            <w:vAlign w:val="center"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1022301602091</w:t>
            </w:r>
          </w:p>
        </w:tc>
        <w:tc>
          <w:tcPr>
            <w:tcW w:w="1985" w:type="dxa"/>
            <w:vAlign w:val="center"/>
          </w:tcPr>
          <w:p w:rsidR="00A26211" w:rsidRDefault="00A26211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Г.Новокубанск ул.Первомайская 147/1</w:t>
            </w:r>
          </w:p>
        </w:tc>
        <w:tc>
          <w:tcPr>
            <w:tcW w:w="709" w:type="dxa"/>
            <w:vAlign w:val="center"/>
          </w:tcPr>
          <w:p w:rsidR="00A26211" w:rsidRDefault="00A26211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фальт</w:t>
            </w:r>
          </w:p>
        </w:tc>
        <w:tc>
          <w:tcPr>
            <w:tcW w:w="567" w:type="dxa"/>
            <w:vAlign w:val="center"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A26211" w:rsidRDefault="00A26211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A26211" w:rsidRDefault="00A26211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Отделение Фонда пе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сионного и социального страхования РФ по Кра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нодарскому краю</w:t>
            </w:r>
          </w:p>
        </w:tc>
        <w:tc>
          <w:tcPr>
            <w:tcW w:w="567" w:type="dxa"/>
            <w:vAlign w:val="center"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26211" w:rsidRPr="004F2144" w:rsidTr="00225A16">
        <w:trPr>
          <w:trHeight w:val="980"/>
        </w:trPr>
        <w:tc>
          <w:tcPr>
            <w:tcW w:w="709" w:type="dxa"/>
            <w:vAlign w:val="center"/>
          </w:tcPr>
          <w:p w:rsidR="00A26211" w:rsidRPr="00844D6F" w:rsidRDefault="00A26211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A26211" w:rsidRDefault="00A26211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г.Новокубанск, ул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.Красная 15 </w:t>
            </w:r>
          </w:p>
          <w:p w:rsidR="007E17E6" w:rsidRPr="00364AB7" w:rsidRDefault="007E17E6" w:rsidP="007D5FF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26211" w:rsidRDefault="00A26211" w:rsidP="007D5FF5">
            <w:pPr>
              <w:ind w:left="33"/>
              <w:rPr>
                <w:rFonts w:ascii="Arial" w:hAnsi="Arial" w:cs="Arial"/>
                <w:color w:val="4285F4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45.130175, 40.960092 </w:t>
            </w:r>
          </w:p>
        </w:tc>
        <w:tc>
          <w:tcPr>
            <w:tcW w:w="1984" w:type="dxa"/>
            <w:vAlign w:val="center"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ФГБНУ «Росинформа гротех»</w:t>
            </w:r>
          </w:p>
        </w:tc>
        <w:tc>
          <w:tcPr>
            <w:tcW w:w="1701" w:type="dxa"/>
            <w:vAlign w:val="center"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1025004908334</w:t>
            </w:r>
          </w:p>
        </w:tc>
        <w:tc>
          <w:tcPr>
            <w:tcW w:w="1985" w:type="dxa"/>
            <w:vAlign w:val="center"/>
          </w:tcPr>
          <w:p w:rsidR="00A26211" w:rsidRDefault="00A26211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г.Новокубанск, ул</w:t>
            </w:r>
            <w:r>
              <w:rPr>
                <w:rFonts w:ascii="Times New Roman" w:hAnsi="Times New Roman"/>
                <w:sz w:val="18"/>
                <w:szCs w:val="18"/>
              </w:rPr>
              <w:t>.Красная 15</w:t>
            </w:r>
          </w:p>
        </w:tc>
        <w:tc>
          <w:tcPr>
            <w:tcW w:w="709" w:type="dxa"/>
            <w:vAlign w:val="center"/>
          </w:tcPr>
          <w:p w:rsidR="00A26211" w:rsidRDefault="00A26211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992" w:type="dxa"/>
            <w:vAlign w:val="center"/>
          </w:tcPr>
          <w:p w:rsidR="00A26211" w:rsidRDefault="00A26211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кирпич</w:t>
            </w:r>
          </w:p>
        </w:tc>
        <w:tc>
          <w:tcPr>
            <w:tcW w:w="567" w:type="dxa"/>
            <w:vAlign w:val="center"/>
          </w:tcPr>
          <w:p w:rsidR="00A26211" w:rsidRDefault="00A26211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vAlign w:val="center"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vAlign w:val="center"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ФГБНУ «Р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синформа гротех»</w:t>
            </w:r>
          </w:p>
        </w:tc>
        <w:tc>
          <w:tcPr>
            <w:tcW w:w="567" w:type="dxa"/>
            <w:vAlign w:val="center"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26211" w:rsidTr="00225A16">
        <w:trPr>
          <w:trHeight w:val="9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Pr="00844D6F" w:rsidRDefault="00A26211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ул.Тюленина 78/1 </w:t>
            </w:r>
          </w:p>
          <w:p w:rsidR="007E17E6" w:rsidRDefault="007E17E6" w:rsidP="007D5FF5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7E17E6" w:rsidRDefault="007E17E6" w:rsidP="007D5FF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45.103880, 41.046744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Сухорукова Све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лана Рафаиловна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310230225000053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Г.Армавир ул.Гоголя 429/54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грунт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Сухор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кова Светл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 Рафаило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 (магазин «Обои центр»)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26211" w:rsidTr="00225A16">
        <w:trPr>
          <w:trHeight w:val="9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Pr="00844D6F" w:rsidRDefault="00A26211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ул.Калинина 1 </w:t>
            </w:r>
          </w:p>
          <w:p w:rsidR="007E17E6" w:rsidRDefault="007E17E6" w:rsidP="007D5FF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Pr="00037DB9" w:rsidRDefault="00A26211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45.122766, 40.982998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Гусева Татьяна Михайловна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ОГРИП</w:t>
            </w:r>
          </w:p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308234333100028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ул.Калинина 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фальт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магазин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26211" w:rsidTr="007E17E6">
        <w:trPr>
          <w:trHeight w:val="2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Pr="00844D6F" w:rsidRDefault="00A26211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в 1470метрах на северо-запад от здания по ул.Первомайская 67/1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Pr="00037DB9" w:rsidRDefault="00A26211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45.119104, 41.032899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Шестаков Влад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мир Михайлович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ОГРИП </w:t>
            </w:r>
          </w:p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3052347318000062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ул.Южная 49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Шест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ков Влад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мир Миха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й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26211" w:rsidTr="00225A16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Pr="00844D6F" w:rsidRDefault="00A26211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459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ул.Первомайская 69/2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Pr="00037DB9" w:rsidRDefault="00A26211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45.099916, 41.049206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Шестаков Влад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мир Михайлович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ОГРИП </w:t>
            </w:r>
          </w:p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3052347318000062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ул.Южная 49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фальт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Шест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ков Влад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мир Миха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й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26211" w:rsidTr="00225A16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Pr="00844D6F" w:rsidRDefault="00A26211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 ул.Ленина 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45.122507, 41.017789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Асланян Ирина Анатольевна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304230208900150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г.Армавир ул.Островкого 26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9146E7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Асланян Ирина Ан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тольевна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1" w:rsidRDefault="00A26211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</w:tr>
      <w:tr w:rsidR="009146E7" w:rsidTr="00225A16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Pr="00844D6F" w:rsidRDefault="009146E7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9146E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 ул.Ленина 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9146E7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45.122507, 41.017789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Лобов Евгений Викторович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ОГРН </w:t>
            </w:r>
            <w:r w:rsidR="00194429">
              <w:rPr>
                <w:rFonts w:ascii="Times New Roman" w:hAnsi="Times New Roman"/>
                <w:color w:val="000000"/>
                <w:sz w:val="18"/>
                <w:szCs w:val="18"/>
              </w:rPr>
              <w:t>316237200054675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9146E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 ул.Первомайская 33А/18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9146E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9146E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9146E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Магазин «Фокс»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E7" w:rsidRDefault="009146E7" w:rsidP="009146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</w:tr>
      <w:tr w:rsidR="009146E7" w:rsidTr="00225A16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Pr="00844D6F" w:rsidRDefault="009146E7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 ул.Ленина 15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45.12161, 41.01578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МАУ ДО СШ  «Кр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пыш» им Томазова И.Х.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1022304362816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ул.Ленина 15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МАУ ДО СШ «Кр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пыш» им Томазова И.Х.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250</w:t>
            </w:r>
          </w:p>
        </w:tc>
      </w:tr>
      <w:tr w:rsidR="009146E7" w:rsidTr="00225A16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Pr="00844D6F" w:rsidRDefault="009146E7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ул.Дзержинского 167/1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45.100448,41.061965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Баласанян М.М. торговый павильон «Олимп»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319237500323010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ул.Дзержинского 167/1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Балас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нян М.М. торговый павильон «Олимп»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146E7" w:rsidTr="00225A16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Pr="00844D6F" w:rsidRDefault="009146E7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ул.Дачная 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45.085189, 41.064535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Лежепеков Иван Леонидович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ОГРН </w:t>
            </w:r>
            <w:r w:rsidRPr="00767A04">
              <w:rPr>
                <w:rFonts w:ascii="Times New Roman" w:hAnsi="Times New Roman"/>
                <w:color w:val="000000"/>
                <w:sz w:val="18"/>
                <w:szCs w:val="18"/>
              </w:rPr>
              <w:t>1092343000716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ул.Южная д.7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вий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ческая сетка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Лежеп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ков Иван Леонидович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9146E7" w:rsidTr="00225A16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Pr="00844D6F" w:rsidRDefault="009146E7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ул.Первомайская 163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45.105854, 41.045256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AD04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Сосник Петр Влад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мирович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Паспорт 0322 №835888 от 03.03.2023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п.Глубокий, ул.Ленина 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фальт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ческий профиль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Магазин «Чижик»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9146E7" w:rsidTr="00225A16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Pr="00844D6F" w:rsidRDefault="009146E7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6566A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ул.Советская 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45.104504, 41.041801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Драпалюк Марина Владимировна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Паспорт 0309 №053151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6566A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ул.Дзержинского 156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ческая сетка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Магазин «Караван»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</w:tr>
      <w:tr w:rsidR="009146E7" w:rsidTr="00225A16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Pr="00844D6F" w:rsidRDefault="009146E7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3432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 ул.Ленина 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45.124834, 41.019205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«Нева»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1022304359791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F7665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 ул.Ленина 6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вий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Бетонные плиты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«Нева»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9146E7" w:rsidTr="00225A16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Pr="00844D6F" w:rsidRDefault="009146E7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F7665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 ул.Кооперативная 62/2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45.10182676546069, 41.04627095508763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«Голубина Тать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 Ивановна»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304234316100066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F7665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 ул.Д.Бедного 109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Бетон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Магазин «Мастер»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9146E7" w:rsidTr="00225A16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Pr="00844D6F" w:rsidRDefault="009146E7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F7665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 ул.Советская 83/1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 w:rsidRPr="00225A16">
              <w:rPr>
                <w:rFonts w:ascii="Times New Roman" w:hAnsi="Times New Roman"/>
                <w:sz w:val="18"/>
                <w:szCs w:val="18"/>
              </w:rPr>
              <w:t>45.104705, 41.043548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«Инвайт»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1232300045416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81EC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 ул.Советская 83/1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лич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ский с кры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ш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кой на колес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E10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Кафе </w:t>
            </w:r>
          </w:p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«Инвайт»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</w:tr>
      <w:tr w:rsidR="009146E7" w:rsidTr="00225A16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Pr="00844D6F" w:rsidRDefault="009146E7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8F220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 ул.Первомайская, 229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Pr="00225A16" w:rsidRDefault="009146E7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45.096776, 41.053413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Гянджунцева М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лания Владимировна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315236400014480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81EC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г.Гулькевичи ул.Кирова, 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Pr="008F2206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G.M.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«Всегда вкусно»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9146E7" w:rsidTr="00225A16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Pr="00844D6F" w:rsidRDefault="009146E7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FE69E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 ул.Первомайская, 120/1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45.107693, 41.041546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Голубина Татьяна Ивановна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304234316100066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81EC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Г.Новокубанск ул.Д.Бедного, 109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E7" w:rsidRPr="00FE69E9" w:rsidRDefault="009146E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Магазин «1000 мел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чей»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E7" w:rsidRDefault="009146E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4020D9" w:rsidTr="00372E10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0D9" w:rsidRPr="00844D6F" w:rsidRDefault="004020D9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0D9" w:rsidRDefault="004020D9" w:rsidP="004020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 ул.Первомайская, 161-163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0D9" w:rsidRDefault="004020D9" w:rsidP="004020D9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45.1053386, 41.0457373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0D9" w:rsidRDefault="004020D9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ООО «Атлас» </w:t>
            </w:r>
          </w:p>
          <w:p w:rsidR="004020D9" w:rsidRDefault="004020D9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(Шишлов Александр Михайлович)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0D9" w:rsidRDefault="004020D9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ОГРН </w:t>
            </w:r>
            <w:r w:rsidR="00E457E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1127447005850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0D9" w:rsidRDefault="004020D9" w:rsidP="004020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г.Новокубанск ул.Первомайская 161-163 пом. 26,28,30.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0D9" w:rsidRDefault="004020D9" w:rsidP="004020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фальт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0D9" w:rsidRDefault="004020D9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0D9" w:rsidRDefault="004020D9" w:rsidP="004020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0D9" w:rsidRDefault="004020D9" w:rsidP="004020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0D9" w:rsidRDefault="004020D9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0D9" w:rsidRDefault="004020D9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E10" w:rsidRDefault="004020D9" w:rsidP="00372E1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</w:t>
            </w:r>
          </w:p>
          <w:p w:rsidR="004020D9" w:rsidRPr="00FE69E9" w:rsidRDefault="004020D9" w:rsidP="00372E1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«Атлас»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0D9" w:rsidRDefault="00E457E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372E10" w:rsidTr="00225A16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E10" w:rsidRPr="00844D6F" w:rsidRDefault="00372E10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E10" w:rsidRDefault="00372E10" w:rsidP="00372E1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 ул.Первомайская,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E10" w:rsidRDefault="00372E10" w:rsidP="004020D9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45.117463, 41.022610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E10" w:rsidRDefault="00372E10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Сафарян Гарник Мгерович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E10" w:rsidRDefault="00372E10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ОГРНИП 320237500325677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E10" w:rsidRDefault="00372E10" w:rsidP="00372E1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 ул.Первомайская, 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E10" w:rsidRDefault="00372E10" w:rsidP="004020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E10" w:rsidRDefault="00372E10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E10" w:rsidRDefault="00372E10" w:rsidP="004020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E10" w:rsidRDefault="00372E10" w:rsidP="004020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E10" w:rsidRDefault="00372E10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E10" w:rsidRDefault="00372E10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E10" w:rsidRDefault="00372E10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Кафе  </w:t>
            </w:r>
          </w:p>
          <w:p w:rsidR="00372E10" w:rsidRDefault="00372E10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«Арарат»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10" w:rsidRDefault="00372E10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</w:tbl>
    <w:p w:rsidR="007E17E6" w:rsidRDefault="007E17E6" w:rsidP="00963F11">
      <w:pPr>
        <w:spacing w:after="0" w:line="240" w:lineRule="auto"/>
        <w:jc w:val="both"/>
        <w:rPr>
          <w:rFonts w:ascii="Times New Roman" w:hAnsi="Times New Roman"/>
          <w:sz w:val="27"/>
          <w:szCs w:val="27"/>
          <w:shd w:val="clear" w:color="auto" w:fill="FFFFFF"/>
        </w:rPr>
      </w:pPr>
    </w:p>
    <w:p w:rsidR="004341BB" w:rsidRDefault="008C5496" w:rsidP="00963F11">
      <w:pPr>
        <w:spacing w:after="0" w:line="240" w:lineRule="auto"/>
        <w:jc w:val="both"/>
        <w:rPr>
          <w:rFonts w:ascii="Times New Roman" w:hAnsi="Times New Roman"/>
          <w:sz w:val="27"/>
          <w:szCs w:val="27"/>
          <w:shd w:val="clear" w:color="auto" w:fill="FFFFFF"/>
        </w:rPr>
      </w:pPr>
      <w:r>
        <w:rPr>
          <w:rFonts w:ascii="Times New Roman" w:hAnsi="Times New Roman"/>
          <w:sz w:val="27"/>
          <w:szCs w:val="27"/>
          <w:shd w:val="clear" w:color="auto" w:fill="FFFFFF"/>
        </w:rPr>
        <w:t>З</w:t>
      </w:r>
      <w:r w:rsidR="004341BB">
        <w:rPr>
          <w:rFonts w:ascii="Times New Roman" w:hAnsi="Times New Roman"/>
          <w:sz w:val="27"/>
          <w:szCs w:val="27"/>
          <w:shd w:val="clear" w:color="auto" w:fill="FFFFFF"/>
        </w:rPr>
        <w:t>аместител</w:t>
      </w:r>
      <w:r>
        <w:rPr>
          <w:rFonts w:ascii="Times New Roman" w:hAnsi="Times New Roman"/>
          <w:sz w:val="27"/>
          <w:szCs w:val="27"/>
          <w:shd w:val="clear" w:color="auto" w:fill="FFFFFF"/>
        </w:rPr>
        <w:t>ь</w:t>
      </w:r>
      <w:r w:rsidR="000D46FB"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  <w:r w:rsidR="004341BB">
        <w:rPr>
          <w:rFonts w:ascii="Times New Roman" w:hAnsi="Times New Roman"/>
          <w:sz w:val="27"/>
          <w:szCs w:val="27"/>
          <w:shd w:val="clear" w:color="auto" w:fill="FFFFFF"/>
        </w:rPr>
        <w:t xml:space="preserve">главы </w:t>
      </w:r>
    </w:p>
    <w:p w:rsidR="000D46FB" w:rsidRDefault="000D46FB" w:rsidP="00963F11">
      <w:pPr>
        <w:spacing w:after="0" w:line="240" w:lineRule="auto"/>
        <w:jc w:val="both"/>
        <w:rPr>
          <w:rFonts w:ascii="Times New Roman" w:hAnsi="Times New Roman"/>
          <w:sz w:val="27"/>
          <w:szCs w:val="27"/>
          <w:shd w:val="clear" w:color="auto" w:fill="FFFFFF"/>
        </w:rPr>
      </w:pPr>
      <w:r>
        <w:rPr>
          <w:rFonts w:ascii="Times New Roman" w:hAnsi="Times New Roman"/>
          <w:sz w:val="27"/>
          <w:szCs w:val="27"/>
          <w:shd w:val="clear" w:color="auto" w:fill="FFFFFF"/>
        </w:rPr>
        <w:t>Новокубанского городского поселения</w:t>
      </w:r>
    </w:p>
    <w:p w:rsidR="004341BB" w:rsidRPr="002C49F1" w:rsidRDefault="004341BB" w:rsidP="00963F11">
      <w:pPr>
        <w:spacing w:after="0" w:line="240" w:lineRule="auto"/>
        <w:jc w:val="both"/>
        <w:rPr>
          <w:rFonts w:ascii="Times New Roman" w:hAnsi="Times New Roman"/>
          <w:sz w:val="27"/>
          <w:szCs w:val="27"/>
          <w:shd w:val="clear" w:color="auto" w:fill="FFFFFF"/>
        </w:rPr>
      </w:pPr>
      <w:r>
        <w:rPr>
          <w:rFonts w:ascii="Times New Roman" w:hAnsi="Times New Roman"/>
          <w:sz w:val="27"/>
          <w:szCs w:val="27"/>
          <w:shd w:val="clear" w:color="auto" w:fill="FFFFFF"/>
        </w:rPr>
        <w:t>Новокубан</w:t>
      </w:r>
      <w:r w:rsidR="000D46FB">
        <w:rPr>
          <w:rFonts w:ascii="Times New Roman" w:hAnsi="Times New Roman"/>
          <w:sz w:val="27"/>
          <w:szCs w:val="27"/>
          <w:shd w:val="clear" w:color="auto" w:fill="FFFFFF"/>
        </w:rPr>
        <w:t>ского</w:t>
      </w:r>
      <w:r>
        <w:rPr>
          <w:rFonts w:ascii="Times New Roman" w:hAnsi="Times New Roman"/>
          <w:sz w:val="27"/>
          <w:szCs w:val="27"/>
          <w:shd w:val="clear" w:color="auto" w:fill="FFFFFF"/>
        </w:rPr>
        <w:t xml:space="preserve"> район</w:t>
      </w:r>
      <w:r w:rsidR="000D46FB">
        <w:rPr>
          <w:rFonts w:ascii="Times New Roman" w:hAnsi="Times New Roman"/>
          <w:sz w:val="27"/>
          <w:szCs w:val="27"/>
          <w:shd w:val="clear" w:color="auto" w:fill="FFFFFF"/>
        </w:rPr>
        <w:t>а</w:t>
      </w:r>
      <w:r w:rsidR="00884E74">
        <w:rPr>
          <w:rFonts w:ascii="Times New Roman" w:hAnsi="Times New Roman"/>
          <w:sz w:val="27"/>
          <w:szCs w:val="27"/>
          <w:shd w:val="clear" w:color="auto" w:fill="FFFFFF"/>
        </w:rPr>
        <w:t>, начальник</w:t>
      </w:r>
      <w:r w:rsidR="002526FE">
        <w:rPr>
          <w:rFonts w:ascii="Times New Roman" w:hAnsi="Times New Roman"/>
          <w:sz w:val="27"/>
          <w:szCs w:val="27"/>
          <w:shd w:val="clear" w:color="auto" w:fill="FFFFFF"/>
        </w:rPr>
        <w:t>а</w:t>
      </w:r>
      <w:r w:rsidR="00884E74">
        <w:rPr>
          <w:rFonts w:ascii="Times New Roman" w:hAnsi="Times New Roman"/>
          <w:sz w:val="27"/>
          <w:szCs w:val="27"/>
          <w:shd w:val="clear" w:color="auto" w:fill="FFFFFF"/>
        </w:rPr>
        <w:t xml:space="preserve"> отдела по вопросам ГО ЧС                             </w:t>
      </w:r>
      <w:r w:rsidR="006B2A7E">
        <w:rPr>
          <w:rFonts w:ascii="Times New Roman" w:hAnsi="Times New Roman"/>
          <w:sz w:val="27"/>
          <w:szCs w:val="27"/>
          <w:shd w:val="clear" w:color="auto" w:fill="FFFFFF"/>
        </w:rPr>
        <w:t xml:space="preserve">                    </w:t>
      </w:r>
      <w:r w:rsidR="000F0826">
        <w:rPr>
          <w:rFonts w:ascii="Times New Roman" w:hAnsi="Times New Roman"/>
          <w:sz w:val="27"/>
          <w:szCs w:val="27"/>
          <w:shd w:val="clear" w:color="auto" w:fill="FFFFFF"/>
        </w:rPr>
        <w:t xml:space="preserve">                </w:t>
      </w:r>
      <w:r w:rsidR="000D46FB">
        <w:rPr>
          <w:rFonts w:ascii="Times New Roman" w:hAnsi="Times New Roman"/>
          <w:sz w:val="27"/>
          <w:szCs w:val="27"/>
          <w:shd w:val="clear" w:color="auto" w:fill="FFFFFF"/>
        </w:rPr>
        <w:t xml:space="preserve">       </w:t>
      </w:r>
      <w:r w:rsidR="000F0826">
        <w:rPr>
          <w:rFonts w:ascii="Times New Roman" w:hAnsi="Times New Roman"/>
          <w:sz w:val="27"/>
          <w:szCs w:val="27"/>
          <w:shd w:val="clear" w:color="auto" w:fill="FFFFFF"/>
        </w:rPr>
        <w:t xml:space="preserve">       </w:t>
      </w:r>
      <w:r w:rsidR="008C5496">
        <w:rPr>
          <w:rFonts w:ascii="Times New Roman" w:hAnsi="Times New Roman"/>
          <w:sz w:val="27"/>
          <w:szCs w:val="27"/>
          <w:shd w:val="clear" w:color="auto" w:fill="FFFFFF"/>
        </w:rPr>
        <w:t xml:space="preserve">       </w:t>
      </w:r>
      <w:r w:rsidR="006B2A7E">
        <w:rPr>
          <w:rFonts w:ascii="Times New Roman" w:hAnsi="Times New Roman"/>
          <w:sz w:val="27"/>
          <w:szCs w:val="27"/>
          <w:shd w:val="clear" w:color="auto" w:fill="FFFFFF"/>
        </w:rPr>
        <w:t xml:space="preserve">   </w:t>
      </w:r>
      <w:r w:rsidR="008C5496">
        <w:rPr>
          <w:rFonts w:ascii="Times New Roman" w:hAnsi="Times New Roman"/>
          <w:sz w:val="27"/>
          <w:szCs w:val="27"/>
          <w:shd w:val="clear" w:color="auto" w:fill="FFFFFF"/>
        </w:rPr>
        <w:t>С.Б. Гончаров</w:t>
      </w:r>
    </w:p>
    <w:sectPr w:rsidR="004341BB" w:rsidRPr="002C49F1" w:rsidSect="00E11759">
      <w:headerReference w:type="default" r:id="rId8"/>
      <w:pgSz w:w="16838" w:h="11906" w:orient="landscape"/>
      <w:pgMar w:top="851" w:right="624" w:bottom="284" w:left="1021" w:header="113" w:footer="33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5342" w:rsidRDefault="00805342" w:rsidP="005034F4">
      <w:pPr>
        <w:spacing w:after="0" w:line="240" w:lineRule="auto"/>
      </w:pPr>
      <w:r>
        <w:separator/>
      </w:r>
    </w:p>
  </w:endnote>
  <w:endnote w:type="continuationSeparator" w:id="1">
    <w:p w:rsidR="00805342" w:rsidRDefault="00805342" w:rsidP="00503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5342" w:rsidRDefault="00805342" w:rsidP="005034F4">
      <w:pPr>
        <w:spacing w:after="0" w:line="240" w:lineRule="auto"/>
      </w:pPr>
      <w:r>
        <w:separator/>
      </w:r>
    </w:p>
  </w:footnote>
  <w:footnote w:type="continuationSeparator" w:id="1">
    <w:p w:rsidR="00805342" w:rsidRDefault="00805342" w:rsidP="005034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0D9" w:rsidRDefault="009403A0" w:rsidP="00EB15F1">
    <w:pPr>
      <w:pStyle w:val="a5"/>
      <w:jc w:val="center"/>
    </w:pPr>
    <w:fldSimple w:instr="PAGE   \* MERGEFORMAT">
      <w:r w:rsidR="007B2E17">
        <w:rPr>
          <w:noProof/>
        </w:rPr>
        <w:t>3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B2FC1"/>
    <w:multiLevelType w:val="hybridMultilevel"/>
    <w:tmpl w:val="634A786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">
    <w:nsid w:val="68026F8B"/>
    <w:multiLevelType w:val="hybridMultilevel"/>
    <w:tmpl w:val="634A786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177B9E"/>
    <w:multiLevelType w:val="hybridMultilevel"/>
    <w:tmpl w:val="973AFDB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40F0"/>
    <w:rsid w:val="00011741"/>
    <w:rsid w:val="00012F6F"/>
    <w:rsid w:val="0001474E"/>
    <w:rsid w:val="00015DAE"/>
    <w:rsid w:val="00016773"/>
    <w:rsid w:val="000176ED"/>
    <w:rsid w:val="00017BAD"/>
    <w:rsid w:val="00022411"/>
    <w:rsid w:val="0002331A"/>
    <w:rsid w:val="00023344"/>
    <w:rsid w:val="00023698"/>
    <w:rsid w:val="00023887"/>
    <w:rsid w:val="00026AB2"/>
    <w:rsid w:val="00031556"/>
    <w:rsid w:val="00032370"/>
    <w:rsid w:val="00033113"/>
    <w:rsid w:val="00033C3C"/>
    <w:rsid w:val="00034C13"/>
    <w:rsid w:val="0003517B"/>
    <w:rsid w:val="00035968"/>
    <w:rsid w:val="00035C23"/>
    <w:rsid w:val="00037771"/>
    <w:rsid w:val="00037DB9"/>
    <w:rsid w:val="00040392"/>
    <w:rsid w:val="000404B4"/>
    <w:rsid w:val="000411FD"/>
    <w:rsid w:val="00041F6B"/>
    <w:rsid w:val="0004232F"/>
    <w:rsid w:val="00042F1A"/>
    <w:rsid w:val="000448A8"/>
    <w:rsid w:val="00046437"/>
    <w:rsid w:val="000500BE"/>
    <w:rsid w:val="00050B37"/>
    <w:rsid w:val="0005279D"/>
    <w:rsid w:val="000545B0"/>
    <w:rsid w:val="000558DF"/>
    <w:rsid w:val="00055C19"/>
    <w:rsid w:val="000561A3"/>
    <w:rsid w:val="000574F4"/>
    <w:rsid w:val="00057A94"/>
    <w:rsid w:val="00060547"/>
    <w:rsid w:val="00060618"/>
    <w:rsid w:val="000610DE"/>
    <w:rsid w:val="00062423"/>
    <w:rsid w:val="0006251D"/>
    <w:rsid w:val="00062F7F"/>
    <w:rsid w:val="00066D67"/>
    <w:rsid w:val="00067712"/>
    <w:rsid w:val="00067E94"/>
    <w:rsid w:val="0007017C"/>
    <w:rsid w:val="00070840"/>
    <w:rsid w:val="00072A21"/>
    <w:rsid w:val="00072B94"/>
    <w:rsid w:val="00073D17"/>
    <w:rsid w:val="0007554C"/>
    <w:rsid w:val="00075708"/>
    <w:rsid w:val="0007709D"/>
    <w:rsid w:val="00080777"/>
    <w:rsid w:val="000807C5"/>
    <w:rsid w:val="000808A6"/>
    <w:rsid w:val="000812D7"/>
    <w:rsid w:val="00082357"/>
    <w:rsid w:val="000823C0"/>
    <w:rsid w:val="0008334D"/>
    <w:rsid w:val="0008349D"/>
    <w:rsid w:val="000845A6"/>
    <w:rsid w:val="00084722"/>
    <w:rsid w:val="0008542D"/>
    <w:rsid w:val="00085631"/>
    <w:rsid w:val="00085BE2"/>
    <w:rsid w:val="00085EAE"/>
    <w:rsid w:val="00087BE1"/>
    <w:rsid w:val="000904DB"/>
    <w:rsid w:val="000918C4"/>
    <w:rsid w:val="00091B23"/>
    <w:rsid w:val="000927EF"/>
    <w:rsid w:val="00093E34"/>
    <w:rsid w:val="000944F3"/>
    <w:rsid w:val="00095197"/>
    <w:rsid w:val="0009595C"/>
    <w:rsid w:val="000960CB"/>
    <w:rsid w:val="00096C07"/>
    <w:rsid w:val="000A0297"/>
    <w:rsid w:val="000A0889"/>
    <w:rsid w:val="000A12DA"/>
    <w:rsid w:val="000A188C"/>
    <w:rsid w:val="000A3AB2"/>
    <w:rsid w:val="000A5AB7"/>
    <w:rsid w:val="000A5F0A"/>
    <w:rsid w:val="000A6111"/>
    <w:rsid w:val="000A6437"/>
    <w:rsid w:val="000A65CB"/>
    <w:rsid w:val="000A79DC"/>
    <w:rsid w:val="000B03BE"/>
    <w:rsid w:val="000B0C69"/>
    <w:rsid w:val="000B2277"/>
    <w:rsid w:val="000B48E8"/>
    <w:rsid w:val="000B5C6D"/>
    <w:rsid w:val="000B7BD9"/>
    <w:rsid w:val="000C0181"/>
    <w:rsid w:val="000C1D8F"/>
    <w:rsid w:val="000C32AF"/>
    <w:rsid w:val="000C37BF"/>
    <w:rsid w:val="000C4419"/>
    <w:rsid w:val="000C4F50"/>
    <w:rsid w:val="000C5E70"/>
    <w:rsid w:val="000C6CAB"/>
    <w:rsid w:val="000C6D9A"/>
    <w:rsid w:val="000C6F31"/>
    <w:rsid w:val="000C6F65"/>
    <w:rsid w:val="000D0CD3"/>
    <w:rsid w:val="000D2623"/>
    <w:rsid w:val="000D279C"/>
    <w:rsid w:val="000D2AE5"/>
    <w:rsid w:val="000D2D7B"/>
    <w:rsid w:val="000D3590"/>
    <w:rsid w:val="000D3CAF"/>
    <w:rsid w:val="000D4660"/>
    <w:rsid w:val="000D46FB"/>
    <w:rsid w:val="000D47C7"/>
    <w:rsid w:val="000D51D1"/>
    <w:rsid w:val="000D591B"/>
    <w:rsid w:val="000D59D1"/>
    <w:rsid w:val="000D5EB8"/>
    <w:rsid w:val="000E03BD"/>
    <w:rsid w:val="000E1B23"/>
    <w:rsid w:val="000E1CC9"/>
    <w:rsid w:val="000E1E59"/>
    <w:rsid w:val="000E2B1A"/>
    <w:rsid w:val="000E2D36"/>
    <w:rsid w:val="000E462E"/>
    <w:rsid w:val="000E55BA"/>
    <w:rsid w:val="000E7439"/>
    <w:rsid w:val="000F04E4"/>
    <w:rsid w:val="000F0826"/>
    <w:rsid w:val="000F218B"/>
    <w:rsid w:val="000F2CF2"/>
    <w:rsid w:val="000F3A93"/>
    <w:rsid w:val="000F4F5A"/>
    <w:rsid w:val="0010027A"/>
    <w:rsid w:val="00100E18"/>
    <w:rsid w:val="0010295B"/>
    <w:rsid w:val="00102B0D"/>
    <w:rsid w:val="0010370F"/>
    <w:rsid w:val="00103C6F"/>
    <w:rsid w:val="001047BA"/>
    <w:rsid w:val="0010521E"/>
    <w:rsid w:val="00105D40"/>
    <w:rsid w:val="00105DC9"/>
    <w:rsid w:val="00106713"/>
    <w:rsid w:val="00106ECB"/>
    <w:rsid w:val="00107DC4"/>
    <w:rsid w:val="001107B4"/>
    <w:rsid w:val="00110BC9"/>
    <w:rsid w:val="001120EE"/>
    <w:rsid w:val="00112263"/>
    <w:rsid w:val="0011265C"/>
    <w:rsid w:val="001129AC"/>
    <w:rsid w:val="001142B9"/>
    <w:rsid w:val="001150CC"/>
    <w:rsid w:val="001169FA"/>
    <w:rsid w:val="001179E5"/>
    <w:rsid w:val="001179FD"/>
    <w:rsid w:val="00120B86"/>
    <w:rsid w:val="00123DA7"/>
    <w:rsid w:val="00123F1F"/>
    <w:rsid w:val="001245BC"/>
    <w:rsid w:val="00124F68"/>
    <w:rsid w:val="00126502"/>
    <w:rsid w:val="00127CE7"/>
    <w:rsid w:val="0013022C"/>
    <w:rsid w:val="0013387A"/>
    <w:rsid w:val="00133F5E"/>
    <w:rsid w:val="00134C3A"/>
    <w:rsid w:val="00134DEC"/>
    <w:rsid w:val="0013501A"/>
    <w:rsid w:val="00141C73"/>
    <w:rsid w:val="00142459"/>
    <w:rsid w:val="001434CC"/>
    <w:rsid w:val="00143967"/>
    <w:rsid w:val="00144819"/>
    <w:rsid w:val="00144E31"/>
    <w:rsid w:val="00146373"/>
    <w:rsid w:val="00146C57"/>
    <w:rsid w:val="00147970"/>
    <w:rsid w:val="00150CE5"/>
    <w:rsid w:val="00151E35"/>
    <w:rsid w:val="00152C29"/>
    <w:rsid w:val="00152FA6"/>
    <w:rsid w:val="00155338"/>
    <w:rsid w:val="00156EB2"/>
    <w:rsid w:val="0015756C"/>
    <w:rsid w:val="0016000D"/>
    <w:rsid w:val="001605AB"/>
    <w:rsid w:val="0016074B"/>
    <w:rsid w:val="00160AE5"/>
    <w:rsid w:val="00161AC3"/>
    <w:rsid w:val="00163045"/>
    <w:rsid w:val="00164BCA"/>
    <w:rsid w:val="001665BA"/>
    <w:rsid w:val="0016676C"/>
    <w:rsid w:val="00167688"/>
    <w:rsid w:val="001703E2"/>
    <w:rsid w:val="00170962"/>
    <w:rsid w:val="001710BC"/>
    <w:rsid w:val="00171C94"/>
    <w:rsid w:val="00171D06"/>
    <w:rsid w:val="00171FB8"/>
    <w:rsid w:val="00172A7B"/>
    <w:rsid w:val="00173050"/>
    <w:rsid w:val="0017324A"/>
    <w:rsid w:val="001733D5"/>
    <w:rsid w:val="00174DE8"/>
    <w:rsid w:val="0017688A"/>
    <w:rsid w:val="00181301"/>
    <w:rsid w:val="001815FA"/>
    <w:rsid w:val="00182EF8"/>
    <w:rsid w:val="00185B47"/>
    <w:rsid w:val="00186BE5"/>
    <w:rsid w:val="00186C81"/>
    <w:rsid w:val="001916FB"/>
    <w:rsid w:val="00191A1E"/>
    <w:rsid w:val="00192000"/>
    <w:rsid w:val="00192A8B"/>
    <w:rsid w:val="00193180"/>
    <w:rsid w:val="00194429"/>
    <w:rsid w:val="0019482C"/>
    <w:rsid w:val="00196066"/>
    <w:rsid w:val="00196092"/>
    <w:rsid w:val="00196898"/>
    <w:rsid w:val="00197B1F"/>
    <w:rsid w:val="001A0138"/>
    <w:rsid w:val="001A0737"/>
    <w:rsid w:val="001A205C"/>
    <w:rsid w:val="001A5AFB"/>
    <w:rsid w:val="001A6537"/>
    <w:rsid w:val="001B11B0"/>
    <w:rsid w:val="001B1600"/>
    <w:rsid w:val="001B34E6"/>
    <w:rsid w:val="001B3AC8"/>
    <w:rsid w:val="001B5C80"/>
    <w:rsid w:val="001B683C"/>
    <w:rsid w:val="001B6A10"/>
    <w:rsid w:val="001C0AED"/>
    <w:rsid w:val="001C2D5B"/>
    <w:rsid w:val="001C559E"/>
    <w:rsid w:val="001C5C25"/>
    <w:rsid w:val="001C6219"/>
    <w:rsid w:val="001C63E5"/>
    <w:rsid w:val="001C7216"/>
    <w:rsid w:val="001D0ECF"/>
    <w:rsid w:val="001D1483"/>
    <w:rsid w:val="001D1CAC"/>
    <w:rsid w:val="001D2F50"/>
    <w:rsid w:val="001D5065"/>
    <w:rsid w:val="001D69F8"/>
    <w:rsid w:val="001D6A50"/>
    <w:rsid w:val="001D72E4"/>
    <w:rsid w:val="001D736B"/>
    <w:rsid w:val="001D79E5"/>
    <w:rsid w:val="001D7B4F"/>
    <w:rsid w:val="001E1A95"/>
    <w:rsid w:val="001E1BF1"/>
    <w:rsid w:val="001E3C3A"/>
    <w:rsid w:val="001E4179"/>
    <w:rsid w:val="001E4A29"/>
    <w:rsid w:val="001F03E3"/>
    <w:rsid w:val="001F05BF"/>
    <w:rsid w:val="001F0B99"/>
    <w:rsid w:val="001F14AB"/>
    <w:rsid w:val="001F2615"/>
    <w:rsid w:val="001F34A4"/>
    <w:rsid w:val="001F3750"/>
    <w:rsid w:val="001F3D6B"/>
    <w:rsid w:val="001F6815"/>
    <w:rsid w:val="001F6E8E"/>
    <w:rsid w:val="001F7334"/>
    <w:rsid w:val="00200CC9"/>
    <w:rsid w:val="00203752"/>
    <w:rsid w:val="00204A79"/>
    <w:rsid w:val="00205049"/>
    <w:rsid w:val="00206A64"/>
    <w:rsid w:val="0020797A"/>
    <w:rsid w:val="00207CF2"/>
    <w:rsid w:val="00210D24"/>
    <w:rsid w:val="00210F9D"/>
    <w:rsid w:val="00212533"/>
    <w:rsid w:val="00212F48"/>
    <w:rsid w:val="00214237"/>
    <w:rsid w:val="00214D85"/>
    <w:rsid w:val="00214FD6"/>
    <w:rsid w:val="0021533A"/>
    <w:rsid w:val="002153F0"/>
    <w:rsid w:val="00217253"/>
    <w:rsid w:val="002174F3"/>
    <w:rsid w:val="00220AE7"/>
    <w:rsid w:val="0022156E"/>
    <w:rsid w:val="00222C4B"/>
    <w:rsid w:val="002230B3"/>
    <w:rsid w:val="00223DAE"/>
    <w:rsid w:val="00224E09"/>
    <w:rsid w:val="00225654"/>
    <w:rsid w:val="00225A16"/>
    <w:rsid w:val="00226126"/>
    <w:rsid w:val="00226280"/>
    <w:rsid w:val="00226967"/>
    <w:rsid w:val="002277E8"/>
    <w:rsid w:val="00230623"/>
    <w:rsid w:val="002308F6"/>
    <w:rsid w:val="0023228F"/>
    <w:rsid w:val="00232EC0"/>
    <w:rsid w:val="002358D1"/>
    <w:rsid w:val="002364DF"/>
    <w:rsid w:val="002369B6"/>
    <w:rsid w:val="0023718A"/>
    <w:rsid w:val="002400CC"/>
    <w:rsid w:val="00241508"/>
    <w:rsid w:val="00243801"/>
    <w:rsid w:val="00243BA5"/>
    <w:rsid w:val="00243EA6"/>
    <w:rsid w:val="00244753"/>
    <w:rsid w:val="002458C8"/>
    <w:rsid w:val="00245BE7"/>
    <w:rsid w:val="0024645C"/>
    <w:rsid w:val="00246AEE"/>
    <w:rsid w:val="002503A0"/>
    <w:rsid w:val="00250419"/>
    <w:rsid w:val="0025089A"/>
    <w:rsid w:val="00250CEE"/>
    <w:rsid w:val="00250E52"/>
    <w:rsid w:val="00251E67"/>
    <w:rsid w:val="002526FE"/>
    <w:rsid w:val="00254FBA"/>
    <w:rsid w:val="002573D2"/>
    <w:rsid w:val="0025740B"/>
    <w:rsid w:val="0025760B"/>
    <w:rsid w:val="002607EE"/>
    <w:rsid w:val="0026157A"/>
    <w:rsid w:val="0026216B"/>
    <w:rsid w:val="00263BC6"/>
    <w:rsid w:val="0026435B"/>
    <w:rsid w:val="00264FC0"/>
    <w:rsid w:val="002659C2"/>
    <w:rsid w:val="002667A4"/>
    <w:rsid w:val="00270910"/>
    <w:rsid w:val="00270DB6"/>
    <w:rsid w:val="0027211B"/>
    <w:rsid w:val="00272313"/>
    <w:rsid w:val="00273C68"/>
    <w:rsid w:val="002749C0"/>
    <w:rsid w:val="00275B1D"/>
    <w:rsid w:val="00276492"/>
    <w:rsid w:val="00276970"/>
    <w:rsid w:val="00276D80"/>
    <w:rsid w:val="00276F62"/>
    <w:rsid w:val="002804BB"/>
    <w:rsid w:val="00280623"/>
    <w:rsid w:val="0028154B"/>
    <w:rsid w:val="00281DCD"/>
    <w:rsid w:val="00281E7E"/>
    <w:rsid w:val="0028272B"/>
    <w:rsid w:val="00283C62"/>
    <w:rsid w:val="0028458F"/>
    <w:rsid w:val="00285E09"/>
    <w:rsid w:val="00287955"/>
    <w:rsid w:val="00287D47"/>
    <w:rsid w:val="00287F64"/>
    <w:rsid w:val="0029079F"/>
    <w:rsid w:val="0029151B"/>
    <w:rsid w:val="002915E5"/>
    <w:rsid w:val="00291E7C"/>
    <w:rsid w:val="00293141"/>
    <w:rsid w:val="0029322B"/>
    <w:rsid w:val="0029562E"/>
    <w:rsid w:val="00295923"/>
    <w:rsid w:val="00295DA1"/>
    <w:rsid w:val="00296162"/>
    <w:rsid w:val="002978AA"/>
    <w:rsid w:val="00297E74"/>
    <w:rsid w:val="002A0452"/>
    <w:rsid w:val="002A1DE9"/>
    <w:rsid w:val="002A27D5"/>
    <w:rsid w:val="002A3086"/>
    <w:rsid w:val="002A321E"/>
    <w:rsid w:val="002A3A20"/>
    <w:rsid w:val="002A3A2F"/>
    <w:rsid w:val="002A3FA5"/>
    <w:rsid w:val="002A42C0"/>
    <w:rsid w:val="002A4823"/>
    <w:rsid w:val="002A4FE4"/>
    <w:rsid w:val="002A6DAC"/>
    <w:rsid w:val="002A7008"/>
    <w:rsid w:val="002A7169"/>
    <w:rsid w:val="002B10F0"/>
    <w:rsid w:val="002B2687"/>
    <w:rsid w:val="002B36F1"/>
    <w:rsid w:val="002B4A2B"/>
    <w:rsid w:val="002B4A74"/>
    <w:rsid w:val="002B4AFA"/>
    <w:rsid w:val="002B4B35"/>
    <w:rsid w:val="002B69E4"/>
    <w:rsid w:val="002C238C"/>
    <w:rsid w:val="002C3939"/>
    <w:rsid w:val="002C3B57"/>
    <w:rsid w:val="002C49F1"/>
    <w:rsid w:val="002C5770"/>
    <w:rsid w:val="002C579C"/>
    <w:rsid w:val="002C7527"/>
    <w:rsid w:val="002D0BE1"/>
    <w:rsid w:val="002D0E5C"/>
    <w:rsid w:val="002D1667"/>
    <w:rsid w:val="002D1F2B"/>
    <w:rsid w:val="002D298A"/>
    <w:rsid w:val="002D5324"/>
    <w:rsid w:val="002E0C57"/>
    <w:rsid w:val="002E1C81"/>
    <w:rsid w:val="002E2747"/>
    <w:rsid w:val="002E299C"/>
    <w:rsid w:val="002E2C6B"/>
    <w:rsid w:val="002E3044"/>
    <w:rsid w:val="002E34E8"/>
    <w:rsid w:val="002E3ECB"/>
    <w:rsid w:val="002E40A6"/>
    <w:rsid w:val="002E51AC"/>
    <w:rsid w:val="002E659A"/>
    <w:rsid w:val="002E7029"/>
    <w:rsid w:val="002F11E7"/>
    <w:rsid w:val="002F1307"/>
    <w:rsid w:val="002F2667"/>
    <w:rsid w:val="002F3443"/>
    <w:rsid w:val="002F402A"/>
    <w:rsid w:val="002F48A9"/>
    <w:rsid w:val="002F5ADC"/>
    <w:rsid w:val="002F6AC2"/>
    <w:rsid w:val="002F6C5E"/>
    <w:rsid w:val="002F76F3"/>
    <w:rsid w:val="00301F7B"/>
    <w:rsid w:val="0030444B"/>
    <w:rsid w:val="00304FCD"/>
    <w:rsid w:val="0030502A"/>
    <w:rsid w:val="00305082"/>
    <w:rsid w:val="003052B0"/>
    <w:rsid w:val="0030548A"/>
    <w:rsid w:val="00305ACA"/>
    <w:rsid w:val="0030628F"/>
    <w:rsid w:val="003071D1"/>
    <w:rsid w:val="003071F9"/>
    <w:rsid w:val="003073D7"/>
    <w:rsid w:val="00310F0B"/>
    <w:rsid w:val="00311FF0"/>
    <w:rsid w:val="003120E4"/>
    <w:rsid w:val="00312D63"/>
    <w:rsid w:val="00314D84"/>
    <w:rsid w:val="00315E13"/>
    <w:rsid w:val="00316BC7"/>
    <w:rsid w:val="003247BF"/>
    <w:rsid w:val="00325BD8"/>
    <w:rsid w:val="00326466"/>
    <w:rsid w:val="003264CD"/>
    <w:rsid w:val="003279FF"/>
    <w:rsid w:val="003300F1"/>
    <w:rsid w:val="00330D07"/>
    <w:rsid w:val="00330DF5"/>
    <w:rsid w:val="00331C79"/>
    <w:rsid w:val="0033361E"/>
    <w:rsid w:val="003337A7"/>
    <w:rsid w:val="00333CD9"/>
    <w:rsid w:val="0033404A"/>
    <w:rsid w:val="00340041"/>
    <w:rsid w:val="003418FA"/>
    <w:rsid w:val="00341AD5"/>
    <w:rsid w:val="00342131"/>
    <w:rsid w:val="003427A6"/>
    <w:rsid w:val="00342C42"/>
    <w:rsid w:val="00343085"/>
    <w:rsid w:val="003432C4"/>
    <w:rsid w:val="00352AB8"/>
    <w:rsid w:val="00353414"/>
    <w:rsid w:val="00355157"/>
    <w:rsid w:val="0035562D"/>
    <w:rsid w:val="003560A7"/>
    <w:rsid w:val="0035640C"/>
    <w:rsid w:val="00357E08"/>
    <w:rsid w:val="00361E2F"/>
    <w:rsid w:val="00363D58"/>
    <w:rsid w:val="00364AB7"/>
    <w:rsid w:val="00364FAE"/>
    <w:rsid w:val="00365AE9"/>
    <w:rsid w:val="00365C3F"/>
    <w:rsid w:val="003663DD"/>
    <w:rsid w:val="00367F33"/>
    <w:rsid w:val="0037075A"/>
    <w:rsid w:val="0037080C"/>
    <w:rsid w:val="003719BA"/>
    <w:rsid w:val="003726AD"/>
    <w:rsid w:val="00372E10"/>
    <w:rsid w:val="003735C0"/>
    <w:rsid w:val="0037575A"/>
    <w:rsid w:val="00376420"/>
    <w:rsid w:val="0037645F"/>
    <w:rsid w:val="00377215"/>
    <w:rsid w:val="003776DD"/>
    <w:rsid w:val="00381DC2"/>
    <w:rsid w:val="00382894"/>
    <w:rsid w:val="00383D8F"/>
    <w:rsid w:val="0038402F"/>
    <w:rsid w:val="00386014"/>
    <w:rsid w:val="0038612D"/>
    <w:rsid w:val="00391497"/>
    <w:rsid w:val="0039215F"/>
    <w:rsid w:val="00393166"/>
    <w:rsid w:val="00393582"/>
    <w:rsid w:val="00396D64"/>
    <w:rsid w:val="00397300"/>
    <w:rsid w:val="00397752"/>
    <w:rsid w:val="003A042F"/>
    <w:rsid w:val="003A14BA"/>
    <w:rsid w:val="003A1FF9"/>
    <w:rsid w:val="003A2778"/>
    <w:rsid w:val="003A32B2"/>
    <w:rsid w:val="003A4B22"/>
    <w:rsid w:val="003A54BD"/>
    <w:rsid w:val="003A607C"/>
    <w:rsid w:val="003A6B01"/>
    <w:rsid w:val="003A6BDA"/>
    <w:rsid w:val="003A7B17"/>
    <w:rsid w:val="003B004A"/>
    <w:rsid w:val="003B1128"/>
    <w:rsid w:val="003B13C5"/>
    <w:rsid w:val="003B1B4E"/>
    <w:rsid w:val="003B428E"/>
    <w:rsid w:val="003B4A8F"/>
    <w:rsid w:val="003B4CAA"/>
    <w:rsid w:val="003B6B50"/>
    <w:rsid w:val="003C06FF"/>
    <w:rsid w:val="003C40E2"/>
    <w:rsid w:val="003C5A9D"/>
    <w:rsid w:val="003C6554"/>
    <w:rsid w:val="003D02A4"/>
    <w:rsid w:val="003D125D"/>
    <w:rsid w:val="003D2ED2"/>
    <w:rsid w:val="003D3F94"/>
    <w:rsid w:val="003D44F0"/>
    <w:rsid w:val="003D5104"/>
    <w:rsid w:val="003D611F"/>
    <w:rsid w:val="003D667B"/>
    <w:rsid w:val="003E01D4"/>
    <w:rsid w:val="003E1EF2"/>
    <w:rsid w:val="003E30F9"/>
    <w:rsid w:val="003F039B"/>
    <w:rsid w:val="003F0EA3"/>
    <w:rsid w:val="003F1A35"/>
    <w:rsid w:val="003F1D49"/>
    <w:rsid w:val="003F5124"/>
    <w:rsid w:val="003F5247"/>
    <w:rsid w:val="003F546F"/>
    <w:rsid w:val="003F55B8"/>
    <w:rsid w:val="00400381"/>
    <w:rsid w:val="004005C9"/>
    <w:rsid w:val="00400922"/>
    <w:rsid w:val="004020D9"/>
    <w:rsid w:val="00402568"/>
    <w:rsid w:val="00403BC2"/>
    <w:rsid w:val="00405E04"/>
    <w:rsid w:val="00406F51"/>
    <w:rsid w:val="00407559"/>
    <w:rsid w:val="0041076A"/>
    <w:rsid w:val="004114EC"/>
    <w:rsid w:val="00411A30"/>
    <w:rsid w:val="00411F2B"/>
    <w:rsid w:val="00412F56"/>
    <w:rsid w:val="0041318E"/>
    <w:rsid w:val="00413F13"/>
    <w:rsid w:val="00414DFC"/>
    <w:rsid w:val="004165EF"/>
    <w:rsid w:val="004166A9"/>
    <w:rsid w:val="0041687C"/>
    <w:rsid w:val="004178C1"/>
    <w:rsid w:val="0042001B"/>
    <w:rsid w:val="0042047D"/>
    <w:rsid w:val="00422128"/>
    <w:rsid w:val="00422319"/>
    <w:rsid w:val="004238C5"/>
    <w:rsid w:val="00423B9D"/>
    <w:rsid w:val="00424B9A"/>
    <w:rsid w:val="00425FD8"/>
    <w:rsid w:val="00427956"/>
    <w:rsid w:val="00430788"/>
    <w:rsid w:val="004313BE"/>
    <w:rsid w:val="00432402"/>
    <w:rsid w:val="004326A7"/>
    <w:rsid w:val="00433044"/>
    <w:rsid w:val="00433CCE"/>
    <w:rsid w:val="00433DCA"/>
    <w:rsid w:val="00433DD2"/>
    <w:rsid w:val="00433FF5"/>
    <w:rsid w:val="004341BB"/>
    <w:rsid w:val="00434840"/>
    <w:rsid w:val="00434C4B"/>
    <w:rsid w:val="004354D8"/>
    <w:rsid w:val="004360AC"/>
    <w:rsid w:val="0043688E"/>
    <w:rsid w:val="00436B1F"/>
    <w:rsid w:val="00441584"/>
    <w:rsid w:val="00441CC1"/>
    <w:rsid w:val="004426EC"/>
    <w:rsid w:val="0044290F"/>
    <w:rsid w:val="00442A5F"/>
    <w:rsid w:val="00442AD3"/>
    <w:rsid w:val="00444D40"/>
    <w:rsid w:val="0044630B"/>
    <w:rsid w:val="00447F41"/>
    <w:rsid w:val="0045172C"/>
    <w:rsid w:val="00453F73"/>
    <w:rsid w:val="004540C9"/>
    <w:rsid w:val="00455B84"/>
    <w:rsid w:val="0045673C"/>
    <w:rsid w:val="0046155A"/>
    <w:rsid w:val="0046225D"/>
    <w:rsid w:val="004622D5"/>
    <w:rsid w:val="00462482"/>
    <w:rsid w:val="004628FB"/>
    <w:rsid w:val="004655F9"/>
    <w:rsid w:val="00465F36"/>
    <w:rsid w:val="00466165"/>
    <w:rsid w:val="00466387"/>
    <w:rsid w:val="004665AE"/>
    <w:rsid w:val="00466BB0"/>
    <w:rsid w:val="0046781B"/>
    <w:rsid w:val="0047144B"/>
    <w:rsid w:val="00471DF5"/>
    <w:rsid w:val="00473306"/>
    <w:rsid w:val="00473451"/>
    <w:rsid w:val="0047450E"/>
    <w:rsid w:val="004745C8"/>
    <w:rsid w:val="004774EB"/>
    <w:rsid w:val="00480A33"/>
    <w:rsid w:val="00480A89"/>
    <w:rsid w:val="004826B9"/>
    <w:rsid w:val="00482B72"/>
    <w:rsid w:val="004841A6"/>
    <w:rsid w:val="0048516E"/>
    <w:rsid w:val="0048733A"/>
    <w:rsid w:val="004907CB"/>
    <w:rsid w:val="0049189B"/>
    <w:rsid w:val="00491DBC"/>
    <w:rsid w:val="00491F7A"/>
    <w:rsid w:val="00492884"/>
    <w:rsid w:val="00493F55"/>
    <w:rsid w:val="004959C6"/>
    <w:rsid w:val="0049602C"/>
    <w:rsid w:val="0049700C"/>
    <w:rsid w:val="004A22D7"/>
    <w:rsid w:val="004A3315"/>
    <w:rsid w:val="004A46BD"/>
    <w:rsid w:val="004A64A6"/>
    <w:rsid w:val="004A6D90"/>
    <w:rsid w:val="004A7E27"/>
    <w:rsid w:val="004B1951"/>
    <w:rsid w:val="004B35E2"/>
    <w:rsid w:val="004B65DB"/>
    <w:rsid w:val="004B68F0"/>
    <w:rsid w:val="004B7B82"/>
    <w:rsid w:val="004C280C"/>
    <w:rsid w:val="004C54F4"/>
    <w:rsid w:val="004C65A0"/>
    <w:rsid w:val="004C7383"/>
    <w:rsid w:val="004C7677"/>
    <w:rsid w:val="004D0DB5"/>
    <w:rsid w:val="004D3943"/>
    <w:rsid w:val="004D4430"/>
    <w:rsid w:val="004D443F"/>
    <w:rsid w:val="004D5BEE"/>
    <w:rsid w:val="004D73C6"/>
    <w:rsid w:val="004E0E65"/>
    <w:rsid w:val="004E113B"/>
    <w:rsid w:val="004E22F4"/>
    <w:rsid w:val="004E43BD"/>
    <w:rsid w:val="004E46CB"/>
    <w:rsid w:val="004E52CE"/>
    <w:rsid w:val="004E53C0"/>
    <w:rsid w:val="004E68C1"/>
    <w:rsid w:val="004E7267"/>
    <w:rsid w:val="004F05A7"/>
    <w:rsid w:val="004F1C72"/>
    <w:rsid w:val="004F2144"/>
    <w:rsid w:val="004F2424"/>
    <w:rsid w:val="004F3D25"/>
    <w:rsid w:val="004F47E4"/>
    <w:rsid w:val="004F6490"/>
    <w:rsid w:val="004F6647"/>
    <w:rsid w:val="004F76F8"/>
    <w:rsid w:val="00501212"/>
    <w:rsid w:val="00501527"/>
    <w:rsid w:val="005030E3"/>
    <w:rsid w:val="005034F4"/>
    <w:rsid w:val="00504741"/>
    <w:rsid w:val="00510D31"/>
    <w:rsid w:val="00511AD8"/>
    <w:rsid w:val="00511C96"/>
    <w:rsid w:val="00512261"/>
    <w:rsid w:val="00512613"/>
    <w:rsid w:val="00512E58"/>
    <w:rsid w:val="00513683"/>
    <w:rsid w:val="00514317"/>
    <w:rsid w:val="00517812"/>
    <w:rsid w:val="005206CE"/>
    <w:rsid w:val="00521659"/>
    <w:rsid w:val="00522B7F"/>
    <w:rsid w:val="005236F8"/>
    <w:rsid w:val="00523860"/>
    <w:rsid w:val="0052406F"/>
    <w:rsid w:val="00527712"/>
    <w:rsid w:val="005277EB"/>
    <w:rsid w:val="005302AE"/>
    <w:rsid w:val="005342B8"/>
    <w:rsid w:val="00535A56"/>
    <w:rsid w:val="00536158"/>
    <w:rsid w:val="00540A91"/>
    <w:rsid w:val="00541CC9"/>
    <w:rsid w:val="00544A4E"/>
    <w:rsid w:val="0055104B"/>
    <w:rsid w:val="00551B2A"/>
    <w:rsid w:val="00552113"/>
    <w:rsid w:val="00553142"/>
    <w:rsid w:val="0055347B"/>
    <w:rsid w:val="00554B92"/>
    <w:rsid w:val="005569B7"/>
    <w:rsid w:val="0055711D"/>
    <w:rsid w:val="005575E0"/>
    <w:rsid w:val="00557B1D"/>
    <w:rsid w:val="00560385"/>
    <w:rsid w:val="0056067D"/>
    <w:rsid w:val="005641C7"/>
    <w:rsid w:val="00564848"/>
    <w:rsid w:val="00567CAC"/>
    <w:rsid w:val="00571CA8"/>
    <w:rsid w:val="00572239"/>
    <w:rsid w:val="00574CCF"/>
    <w:rsid w:val="00575B3F"/>
    <w:rsid w:val="00576DC8"/>
    <w:rsid w:val="0058219C"/>
    <w:rsid w:val="005822A8"/>
    <w:rsid w:val="005824AB"/>
    <w:rsid w:val="0058277A"/>
    <w:rsid w:val="005838D1"/>
    <w:rsid w:val="00583C46"/>
    <w:rsid w:val="00584D77"/>
    <w:rsid w:val="00585447"/>
    <w:rsid w:val="00590ECE"/>
    <w:rsid w:val="005929B3"/>
    <w:rsid w:val="00593986"/>
    <w:rsid w:val="0059677B"/>
    <w:rsid w:val="00596B47"/>
    <w:rsid w:val="00597D27"/>
    <w:rsid w:val="005A0DC5"/>
    <w:rsid w:val="005A1DBB"/>
    <w:rsid w:val="005A1FC5"/>
    <w:rsid w:val="005A49F1"/>
    <w:rsid w:val="005A7673"/>
    <w:rsid w:val="005B1A3C"/>
    <w:rsid w:val="005B345E"/>
    <w:rsid w:val="005B3C84"/>
    <w:rsid w:val="005B5F97"/>
    <w:rsid w:val="005B61AE"/>
    <w:rsid w:val="005B7E3D"/>
    <w:rsid w:val="005C1250"/>
    <w:rsid w:val="005C18FF"/>
    <w:rsid w:val="005C2067"/>
    <w:rsid w:val="005C3BE9"/>
    <w:rsid w:val="005C478F"/>
    <w:rsid w:val="005C4C67"/>
    <w:rsid w:val="005C5B11"/>
    <w:rsid w:val="005C5DC7"/>
    <w:rsid w:val="005C5F66"/>
    <w:rsid w:val="005C60CA"/>
    <w:rsid w:val="005C7763"/>
    <w:rsid w:val="005C7A59"/>
    <w:rsid w:val="005D0993"/>
    <w:rsid w:val="005D111F"/>
    <w:rsid w:val="005D1553"/>
    <w:rsid w:val="005D24DE"/>
    <w:rsid w:val="005D4A1E"/>
    <w:rsid w:val="005D4EE4"/>
    <w:rsid w:val="005D7F27"/>
    <w:rsid w:val="005E013A"/>
    <w:rsid w:val="005E0B19"/>
    <w:rsid w:val="005E1E87"/>
    <w:rsid w:val="005E2E2B"/>
    <w:rsid w:val="005E33D8"/>
    <w:rsid w:val="005E3884"/>
    <w:rsid w:val="005E42D5"/>
    <w:rsid w:val="005E477C"/>
    <w:rsid w:val="005E6B76"/>
    <w:rsid w:val="005E6D9D"/>
    <w:rsid w:val="005E734E"/>
    <w:rsid w:val="005E7BC6"/>
    <w:rsid w:val="005F125F"/>
    <w:rsid w:val="005F4081"/>
    <w:rsid w:val="005F4B77"/>
    <w:rsid w:val="005F5BA0"/>
    <w:rsid w:val="005F5DEB"/>
    <w:rsid w:val="005F6B12"/>
    <w:rsid w:val="005F78F8"/>
    <w:rsid w:val="00600485"/>
    <w:rsid w:val="00604606"/>
    <w:rsid w:val="006058A1"/>
    <w:rsid w:val="00611E7F"/>
    <w:rsid w:val="00614321"/>
    <w:rsid w:val="0061446A"/>
    <w:rsid w:val="00614C2E"/>
    <w:rsid w:val="0061597C"/>
    <w:rsid w:val="00621D27"/>
    <w:rsid w:val="00624272"/>
    <w:rsid w:val="00624697"/>
    <w:rsid w:val="00625442"/>
    <w:rsid w:val="00625889"/>
    <w:rsid w:val="00625C25"/>
    <w:rsid w:val="00626681"/>
    <w:rsid w:val="00626CB2"/>
    <w:rsid w:val="00627C0F"/>
    <w:rsid w:val="0063015C"/>
    <w:rsid w:val="00630EC9"/>
    <w:rsid w:val="00631741"/>
    <w:rsid w:val="0063221A"/>
    <w:rsid w:val="00634C3F"/>
    <w:rsid w:val="00635654"/>
    <w:rsid w:val="00637802"/>
    <w:rsid w:val="00640066"/>
    <w:rsid w:val="0064009C"/>
    <w:rsid w:val="00640A41"/>
    <w:rsid w:val="006411B3"/>
    <w:rsid w:val="006437D5"/>
    <w:rsid w:val="006458F6"/>
    <w:rsid w:val="006462A3"/>
    <w:rsid w:val="00647ABC"/>
    <w:rsid w:val="00653B01"/>
    <w:rsid w:val="00653D28"/>
    <w:rsid w:val="00655646"/>
    <w:rsid w:val="00655918"/>
    <w:rsid w:val="00655BFE"/>
    <w:rsid w:val="006566AF"/>
    <w:rsid w:val="006574B9"/>
    <w:rsid w:val="006600B3"/>
    <w:rsid w:val="00660F8A"/>
    <w:rsid w:val="006617D7"/>
    <w:rsid w:val="00661E50"/>
    <w:rsid w:val="00661EF0"/>
    <w:rsid w:val="00662212"/>
    <w:rsid w:val="00663884"/>
    <w:rsid w:val="006652F0"/>
    <w:rsid w:val="00667164"/>
    <w:rsid w:val="006677A6"/>
    <w:rsid w:val="00667ED4"/>
    <w:rsid w:val="00670063"/>
    <w:rsid w:val="00670B0E"/>
    <w:rsid w:val="0067257E"/>
    <w:rsid w:val="006742E2"/>
    <w:rsid w:val="0067457E"/>
    <w:rsid w:val="006745F2"/>
    <w:rsid w:val="00674B22"/>
    <w:rsid w:val="00675076"/>
    <w:rsid w:val="00676196"/>
    <w:rsid w:val="00677AE4"/>
    <w:rsid w:val="00680E62"/>
    <w:rsid w:val="0068260A"/>
    <w:rsid w:val="00682971"/>
    <w:rsid w:val="0068371E"/>
    <w:rsid w:val="00683DD0"/>
    <w:rsid w:val="0068436C"/>
    <w:rsid w:val="00684522"/>
    <w:rsid w:val="00684BCB"/>
    <w:rsid w:val="00684F7F"/>
    <w:rsid w:val="00685A57"/>
    <w:rsid w:val="00685E8C"/>
    <w:rsid w:val="00686CDA"/>
    <w:rsid w:val="00687164"/>
    <w:rsid w:val="00687F90"/>
    <w:rsid w:val="006908B4"/>
    <w:rsid w:val="00690BE8"/>
    <w:rsid w:val="0069166C"/>
    <w:rsid w:val="00693079"/>
    <w:rsid w:val="0069389A"/>
    <w:rsid w:val="00693E72"/>
    <w:rsid w:val="00694B87"/>
    <w:rsid w:val="006A1D32"/>
    <w:rsid w:val="006A2E4A"/>
    <w:rsid w:val="006A3310"/>
    <w:rsid w:val="006A3877"/>
    <w:rsid w:val="006A658D"/>
    <w:rsid w:val="006A6837"/>
    <w:rsid w:val="006B1AE4"/>
    <w:rsid w:val="006B1E42"/>
    <w:rsid w:val="006B2534"/>
    <w:rsid w:val="006B2A7E"/>
    <w:rsid w:val="006B37C3"/>
    <w:rsid w:val="006B3FB2"/>
    <w:rsid w:val="006B4242"/>
    <w:rsid w:val="006B52CE"/>
    <w:rsid w:val="006B6956"/>
    <w:rsid w:val="006B6B69"/>
    <w:rsid w:val="006B6E2E"/>
    <w:rsid w:val="006B7920"/>
    <w:rsid w:val="006C039B"/>
    <w:rsid w:val="006C403C"/>
    <w:rsid w:val="006C4D84"/>
    <w:rsid w:val="006C5746"/>
    <w:rsid w:val="006D099F"/>
    <w:rsid w:val="006D0F59"/>
    <w:rsid w:val="006D19A1"/>
    <w:rsid w:val="006D20C8"/>
    <w:rsid w:val="006D23C2"/>
    <w:rsid w:val="006D2414"/>
    <w:rsid w:val="006D2AD6"/>
    <w:rsid w:val="006D2BD5"/>
    <w:rsid w:val="006D3D8E"/>
    <w:rsid w:val="006D60CF"/>
    <w:rsid w:val="006D61F3"/>
    <w:rsid w:val="006D63D6"/>
    <w:rsid w:val="006E0317"/>
    <w:rsid w:val="006E1E7B"/>
    <w:rsid w:val="006E449C"/>
    <w:rsid w:val="006E4A39"/>
    <w:rsid w:val="006E4FA0"/>
    <w:rsid w:val="006E5D1E"/>
    <w:rsid w:val="006E687F"/>
    <w:rsid w:val="006E6A30"/>
    <w:rsid w:val="006E6A4E"/>
    <w:rsid w:val="006E7D46"/>
    <w:rsid w:val="006F10DE"/>
    <w:rsid w:val="006F173A"/>
    <w:rsid w:val="006F23A8"/>
    <w:rsid w:val="006F4949"/>
    <w:rsid w:val="006F50C0"/>
    <w:rsid w:val="006F571C"/>
    <w:rsid w:val="006F5B58"/>
    <w:rsid w:val="006F6443"/>
    <w:rsid w:val="007007C1"/>
    <w:rsid w:val="00700C07"/>
    <w:rsid w:val="00701291"/>
    <w:rsid w:val="007026A5"/>
    <w:rsid w:val="00702DBE"/>
    <w:rsid w:val="007032E0"/>
    <w:rsid w:val="007046F5"/>
    <w:rsid w:val="007054A3"/>
    <w:rsid w:val="007060DA"/>
    <w:rsid w:val="00706236"/>
    <w:rsid w:val="0070651A"/>
    <w:rsid w:val="00706F96"/>
    <w:rsid w:val="0070750A"/>
    <w:rsid w:val="00707C0F"/>
    <w:rsid w:val="00707CE4"/>
    <w:rsid w:val="007119AE"/>
    <w:rsid w:val="007122A2"/>
    <w:rsid w:val="00712529"/>
    <w:rsid w:val="00713E9D"/>
    <w:rsid w:val="0071541D"/>
    <w:rsid w:val="00716679"/>
    <w:rsid w:val="0071680E"/>
    <w:rsid w:val="00717291"/>
    <w:rsid w:val="007223D4"/>
    <w:rsid w:val="007246BB"/>
    <w:rsid w:val="007248D0"/>
    <w:rsid w:val="00725849"/>
    <w:rsid w:val="00725A17"/>
    <w:rsid w:val="00725F85"/>
    <w:rsid w:val="00727634"/>
    <w:rsid w:val="00730781"/>
    <w:rsid w:val="0073124A"/>
    <w:rsid w:val="00732486"/>
    <w:rsid w:val="00732994"/>
    <w:rsid w:val="00733138"/>
    <w:rsid w:val="007361D3"/>
    <w:rsid w:val="00736396"/>
    <w:rsid w:val="00740946"/>
    <w:rsid w:val="00741135"/>
    <w:rsid w:val="00741E93"/>
    <w:rsid w:val="00742CC6"/>
    <w:rsid w:val="00743588"/>
    <w:rsid w:val="007435AD"/>
    <w:rsid w:val="00745241"/>
    <w:rsid w:val="00745889"/>
    <w:rsid w:val="00746C35"/>
    <w:rsid w:val="0074745E"/>
    <w:rsid w:val="00750A9E"/>
    <w:rsid w:val="00750E26"/>
    <w:rsid w:val="007527E8"/>
    <w:rsid w:val="00752ADF"/>
    <w:rsid w:val="00752C38"/>
    <w:rsid w:val="00753D2B"/>
    <w:rsid w:val="00754119"/>
    <w:rsid w:val="00755426"/>
    <w:rsid w:val="007563C9"/>
    <w:rsid w:val="007567DD"/>
    <w:rsid w:val="00757D46"/>
    <w:rsid w:val="00761454"/>
    <w:rsid w:val="00764539"/>
    <w:rsid w:val="00765010"/>
    <w:rsid w:val="007667F2"/>
    <w:rsid w:val="00767326"/>
    <w:rsid w:val="00767A04"/>
    <w:rsid w:val="00770BA2"/>
    <w:rsid w:val="00770FE2"/>
    <w:rsid w:val="00771670"/>
    <w:rsid w:val="00772023"/>
    <w:rsid w:val="0077256E"/>
    <w:rsid w:val="00772CEE"/>
    <w:rsid w:val="00773930"/>
    <w:rsid w:val="007746B7"/>
    <w:rsid w:val="00774DE3"/>
    <w:rsid w:val="00777FAF"/>
    <w:rsid w:val="00781878"/>
    <w:rsid w:val="00781ECC"/>
    <w:rsid w:val="00782131"/>
    <w:rsid w:val="00782ED8"/>
    <w:rsid w:val="00783F9F"/>
    <w:rsid w:val="0078543D"/>
    <w:rsid w:val="00785516"/>
    <w:rsid w:val="0078658A"/>
    <w:rsid w:val="00790297"/>
    <w:rsid w:val="00790C5B"/>
    <w:rsid w:val="0079414C"/>
    <w:rsid w:val="00794D12"/>
    <w:rsid w:val="00794FFA"/>
    <w:rsid w:val="00796C47"/>
    <w:rsid w:val="00797C0A"/>
    <w:rsid w:val="007A17ED"/>
    <w:rsid w:val="007A22E0"/>
    <w:rsid w:val="007A2D62"/>
    <w:rsid w:val="007A3AF3"/>
    <w:rsid w:val="007A3CEA"/>
    <w:rsid w:val="007A6D02"/>
    <w:rsid w:val="007B03C8"/>
    <w:rsid w:val="007B2E17"/>
    <w:rsid w:val="007B36C1"/>
    <w:rsid w:val="007B3715"/>
    <w:rsid w:val="007B383C"/>
    <w:rsid w:val="007B41BD"/>
    <w:rsid w:val="007B5AB9"/>
    <w:rsid w:val="007B6504"/>
    <w:rsid w:val="007B6E90"/>
    <w:rsid w:val="007C05B6"/>
    <w:rsid w:val="007C0E91"/>
    <w:rsid w:val="007C210B"/>
    <w:rsid w:val="007C33A5"/>
    <w:rsid w:val="007C37C8"/>
    <w:rsid w:val="007C495B"/>
    <w:rsid w:val="007C523B"/>
    <w:rsid w:val="007C6149"/>
    <w:rsid w:val="007C6D5E"/>
    <w:rsid w:val="007C7795"/>
    <w:rsid w:val="007D0A60"/>
    <w:rsid w:val="007D1EAB"/>
    <w:rsid w:val="007D3322"/>
    <w:rsid w:val="007D43AF"/>
    <w:rsid w:val="007D569C"/>
    <w:rsid w:val="007D5F26"/>
    <w:rsid w:val="007D5FCA"/>
    <w:rsid w:val="007D5FF5"/>
    <w:rsid w:val="007D6BD7"/>
    <w:rsid w:val="007E17E6"/>
    <w:rsid w:val="007E293D"/>
    <w:rsid w:val="007E2DFB"/>
    <w:rsid w:val="007E7E89"/>
    <w:rsid w:val="007E7EB8"/>
    <w:rsid w:val="007F1111"/>
    <w:rsid w:val="007F223E"/>
    <w:rsid w:val="007F46F5"/>
    <w:rsid w:val="007F5341"/>
    <w:rsid w:val="007F60EF"/>
    <w:rsid w:val="007F64D0"/>
    <w:rsid w:val="007F74E5"/>
    <w:rsid w:val="007F7FDF"/>
    <w:rsid w:val="00800D05"/>
    <w:rsid w:val="00801632"/>
    <w:rsid w:val="008019DD"/>
    <w:rsid w:val="00802BA9"/>
    <w:rsid w:val="008030D4"/>
    <w:rsid w:val="00804DC5"/>
    <w:rsid w:val="0080500C"/>
    <w:rsid w:val="00805342"/>
    <w:rsid w:val="008071FD"/>
    <w:rsid w:val="008076D1"/>
    <w:rsid w:val="00807834"/>
    <w:rsid w:val="008108B4"/>
    <w:rsid w:val="00811D3C"/>
    <w:rsid w:val="00811D41"/>
    <w:rsid w:val="00811E6B"/>
    <w:rsid w:val="008135B0"/>
    <w:rsid w:val="008143FB"/>
    <w:rsid w:val="008144BB"/>
    <w:rsid w:val="0081575C"/>
    <w:rsid w:val="0081626B"/>
    <w:rsid w:val="00816DDC"/>
    <w:rsid w:val="00817436"/>
    <w:rsid w:val="00817731"/>
    <w:rsid w:val="00817933"/>
    <w:rsid w:val="00817FE6"/>
    <w:rsid w:val="0082291B"/>
    <w:rsid w:val="00822A22"/>
    <w:rsid w:val="00824CF1"/>
    <w:rsid w:val="008250AD"/>
    <w:rsid w:val="008258DA"/>
    <w:rsid w:val="00826527"/>
    <w:rsid w:val="0083096E"/>
    <w:rsid w:val="00830B6E"/>
    <w:rsid w:val="008318F7"/>
    <w:rsid w:val="008318FB"/>
    <w:rsid w:val="0083244F"/>
    <w:rsid w:val="008332D9"/>
    <w:rsid w:val="008376AA"/>
    <w:rsid w:val="00840693"/>
    <w:rsid w:val="00841591"/>
    <w:rsid w:val="0084282D"/>
    <w:rsid w:val="00842C78"/>
    <w:rsid w:val="00843BE1"/>
    <w:rsid w:val="00843F92"/>
    <w:rsid w:val="00844D6F"/>
    <w:rsid w:val="00844EA0"/>
    <w:rsid w:val="00845656"/>
    <w:rsid w:val="0084605C"/>
    <w:rsid w:val="00846A76"/>
    <w:rsid w:val="00847651"/>
    <w:rsid w:val="0085028C"/>
    <w:rsid w:val="008502A5"/>
    <w:rsid w:val="00850593"/>
    <w:rsid w:val="008505B8"/>
    <w:rsid w:val="00852781"/>
    <w:rsid w:val="00853D51"/>
    <w:rsid w:val="00854523"/>
    <w:rsid w:val="008563D0"/>
    <w:rsid w:val="00857477"/>
    <w:rsid w:val="00857907"/>
    <w:rsid w:val="008602DB"/>
    <w:rsid w:val="0086345A"/>
    <w:rsid w:val="00863840"/>
    <w:rsid w:val="00863F67"/>
    <w:rsid w:val="008643FE"/>
    <w:rsid w:val="00865A9E"/>
    <w:rsid w:val="0086765A"/>
    <w:rsid w:val="00870AD8"/>
    <w:rsid w:val="00871494"/>
    <w:rsid w:val="008736B7"/>
    <w:rsid w:val="008745F8"/>
    <w:rsid w:val="00875385"/>
    <w:rsid w:val="008761F0"/>
    <w:rsid w:val="008766F8"/>
    <w:rsid w:val="00880943"/>
    <w:rsid w:val="00881633"/>
    <w:rsid w:val="00881EC4"/>
    <w:rsid w:val="00883FF5"/>
    <w:rsid w:val="00884A4E"/>
    <w:rsid w:val="00884E74"/>
    <w:rsid w:val="008851D7"/>
    <w:rsid w:val="00885E30"/>
    <w:rsid w:val="00886A6C"/>
    <w:rsid w:val="00886BE8"/>
    <w:rsid w:val="00887AE0"/>
    <w:rsid w:val="00887C08"/>
    <w:rsid w:val="00887C4D"/>
    <w:rsid w:val="00890541"/>
    <w:rsid w:val="0089065C"/>
    <w:rsid w:val="00890E90"/>
    <w:rsid w:val="00893445"/>
    <w:rsid w:val="00893FA9"/>
    <w:rsid w:val="00895A60"/>
    <w:rsid w:val="008A0A29"/>
    <w:rsid w:val="008A13EC"/>
    <w:rsid w:val="008A20E8"/>
    <w:rsid w:val="008A2423"/>
    <w:rsid w:val="008A29F3"/>
    <w:rsid w:val="008A3548"/>
    <w:rsid w:val="008A3B37"/>
    <w:rsid w:val="008A47D9"/>
    <w:rsid w:val="008A4F39"/>
    <w:rsid w:val="008A5B40"/>
    <w:rsid w:val="008A5ED6"/>
    <w:rsid w:val="008A655C"/>
    <w:rsid w:val="008B0EE7"/>
    <w:rsid w:val="008B32C5"/>
    <w:rsid w:val="008B5FEB"/>
    <w:rsid w:val="008C0426"/>
    <w:rsid w:val="008C08AB"/>
    <w:rsid w:val="008C282E"/>
    <w:rsid w:val="008C3102"/>
    <w:rsid w:val="008C32F1"/>
    <w:rsid w:val="008C4B3B"/>
    <w:rsid w:val="008C5496"/>
    <w:rsid w:val="008C5C16"/>
    <w:rsid w:val="008C5E02"/>
    <w:rsid w:val="008C607B"/>
    <w:rsid w:val="008C78DB"/>
    <w:rsid w:val="008C7BB0"/>
    <w:rsid w:val="008D00D5"/>
    <w:rsid w:val="008D0923"/>
    <w:rsid w:val="008D0EAE"/>
    <w:rsid w:val="008D1AC8"/>
    <w:rsid w:val="008D1CF3"/>
    <w:rsid w:val="008D2099"/>
    <w:rsid w:val="008D4996"/>
    <w:rsid w:val="008D7321"/>
    <w:rsid w:val="008D7C05"/>
    <w:rsid w:val="008E064D"/>
    <w:rsid w:val="008E0D28"/>
    <w:rsid w:val="008E1C75"/>
    <w:rsid w:val="008E2875"/>
    <w:rsid w:val="008E47FB"/>
    <w:rsid w:val="008E5220"/>
    <w:rsid w:val="008E5AC4"/>
    <w:rsid w:val="008F1848"/>
    <w:rsid w:val="008F2206"/>
    <w:rsid w:val="008F2FBE"/>
    <w:rsid w:val="008F4066"/>
    <w:rsid w:val="008F5B2F"/>
    <w:rsid w:val="008F5D11"/>
    <w:rsid w:val="008F5E10"/>
    <w:rsid w:val="009003F5"/>
    <w:rsid w:val="0090460A"/>
    <w:rsid w:val="00904C6D"/>
    <w:rsid w:val="00906713"/>
    <w:rsid w:val="00910D1F"/>
    <w:rsid w:val="00911776"/>
    <w:rsid w:val="009146E7"/>
    <w:rsid w:val="00914C27"/>
    <w:rsid w:val="0091549B"/>
    <w:rsid w:val="009158E7"/>
    <w:rsid w:val="00916383"/>
    <w:rsid w:val="00916B17"/>
    <w:rsid w:val="00917380"/>
    <w:rsid w:val="00917558"/>
    <w:rsid w:val="0092033A"/>
    <w:rsid w:val="009210DC"/>
    <w:rsid w:val="009212CB"/>
    <w:rsid w:val="0092739F"/>
    <w:rsid w:val="0092794C"/>
    <w:rsid w:val="009279BD"/>
    <w:rsid w:val="009319DD"/>
    <w:rsid w:val="00932B02"/>
    <w:rsid w:val="0093754E"/>
    <w:rsid w:val="009403A0"/>
    <w:rsid w:val="00941588"/>
    <w:rsid w:val="00941A97"/>
    <w:rsid w:val="00943603"/>
    <w:rsid w:val="00944655"/>
    <w:rsid w:val="00944E22"/>
    <w:rsid w:val="00947E5D"/>
    <w:rsid w:val="0095030B"/>
    <w:rsid w:val="00951ECC"/>
    <w:rsid w:val="0095200B"/>
    <w:rsid w:val="00952089"/>
    <w:rsid w:val="009534C5"/>
    <w:rsid w:val="00953F46"/>
    <w:rsid w:val="00954692"/>
    <w:rsid w:val="00956DE4"/>
    <w:rsid w:val="00957452"/>
    <w:rsid w:val="00960F7A"/>
    <w:rsid w:val="00961227"/>
    <w:rsid w:val="009616C3"/>
    <w:rsid w:val="009617C3"/>
    <w:rsid w:val="00961C0C"/>
    <w:rsid w:val="00962BE1"/>
    <w:rsid w:val="00963B73"/>
    <w:rsid w:val="00963E49"/>
    <w:rsid w:val="00963F11"/>
    <w:rsid w:val="009641C5"/>
    <w:rsid w:val="00965B7F"/>
    <w:rsid w:val="00966453"/>
    <w:rsid w:val="00967400"/>
    <w:rsid w:val="009710AF"/>
    <w:rsid w:val="009735E2"/>
    <w:rsid w:val="00974F85"/>
    <w:rsid w:val="0097570C"/>
    <w:rsid w:val="009815EC"/>
    <w:rsid w:val="0098278A"/>
    <w:rsid w:val="00983A28"/>
    <w:rsid w:val="0098423E"/>
    <w:rsid w:val="00986DF1"/>
    <w:rsid w:val="00990023"/>
    <w:rsid w:val="00992060"/>
    <w:rsid w:val="00993477"/>
    <w:rsid w:val="009934F4"/>
    <w:rsid w:val="009935A6"/>
    <w:rsid w:val="00994FAA"/>
    <w:rsid w:val="00996754"/>
    <w:rsid w:val="00997035"/>
    <w:rsid w:val="009A0177"/>
    <w:rsid w:val="009A1022"/>
    <w:rsid w:val="009A1678"/>
    <w:rsid w:val="009A2A3F"/>
    <w:rsid w:val="009A453C"/>
    <w:rsid w:val="009A7AF3"/>
    <w:rsid w:val="009A7D4F"/>
    <w:rsid w:val="009B0E23"/>
    <w:rsid w:val="009B13E4"/>
    <w:rsid w:val="009B21BD"/>
    <w:rsid w:val="009B3163"/>
    <w:rsid w:val="009B386F"/>
    <w:rsid w:val="009B45DB"/>
    <w:rsid w:val="009B4B16"/>
    <w:rsid w:val="009C01AE"/>
    <w:rsid w:val="009C074D"/>
    <w:rsid w:val="009C1EBC"/>
    <w:rsid w:val="009C2701"/>
    <w:rsid w:val="009C423D"/>
    <w:rsid w:val="009C560F"/>
    <w:rsid w:val="009C599B"/>
    <w:rsid w:val="009C67A8"/>
    <w:rsid w:val="009D0A7C"/>
    <w:rsid w:val="009D3820"/>
    <w:rsid w:val="009D4382"/>
    <w:rsid w:val="009D4913"/>
    <w:rsid w:val="009D5FCC"/>
    <w:rsid w:val="009D73C7"/>
    <w:rsid w:val="009D7B0A"/>
    <w:rsid w:val="009E2534"/>
    <w:rsid w:val="009E2BF3"/>
    <w:rsid w:val="009E37B5"/>
    <w:rsid w:val="009E427D"/>
    <w:rsid w:val="009E4B98"/>
    <w:rsid w:val="009E5069"/>
    <w:rsid w:val="009E6427"/>
    <w:rsid w:val="009E6A83"/>
    <w:rsid w:val="009F093D"/>
    <w:rsid w:val="009F0B40"/>
    <w:rsid w:val="009F1F82"/>
    <w:rsid w:val="009F2894"/>
    <w:rsid w:val="009F3EB3"/>
    <w:rsid w:val="009F40F6"/>
    <w:rsid w:val="009F4380"/>
    <w:rsid w:val="009F508D"/>
    <w:rsid w:val="009F7978"/>
    <w:rsid w:val="00A01480"/>
    <w:rsid w:val="00A02620"/>
    <w:rsid w:val="00A02BF0"/>
    <w:rsid w:val="00A02F5D"/>
    <w:rsid w:val="00A05BF5"/>
    <w:rsid w:val="00A06C1B"/>
    <w:rsid w:val="00A104B8"/>
    <w:rsid w:val="00A1232D"/>
    <w:rsid w:val="00A145E5"/>
    <w:rsid w:val="00A15534"/>
    <w:rsid w:val="00A16980"/>
    <w:rsid w:val="00A17DCC"/>
    <w:rsid w:val="00A23F3E"/>
    <w:rsid w:val="00A244BB"/>
    <w:rsid w:val="00A25C76"/>
    <w:rsid w:val="00A25E91"/>
    <w:rsid w:val="00A26211"/>
    <w:rsid w:val="00A2788B"/>
    <w:rsid w:val="00A30611"/>
    <w:rsid w:val="00A3064B"/>
    <w:rsid w:val="00A30BC2"/>
    <w:rsid w:val="00A34004"/>
    <w:rsid w:val="00A34C0D"/>
    <w:rsid w:val="00A34C83"/>
    <w:rsid w:val="00A35192"/>
    <w:rsid w:val="00A416E7"/>
    <w:rsid w:val="00A4211D"/>
    <w:rsid w:val="00A42F5A"/>
    <w:rsid w:val="00A433ED"/>
    <w:rsid w:val="00A43E28"/>
    <w:rsid w:val="00A446A5"/>
    <w:rsid w:val="00A44D06"/>
    <w:rsid w:val="00A464A8"/>
    <w:rsid w:val="00A47737"/>
    <w:rsid w:val="00A47AE7"/>
    <w:rsid w:val="00A51501"/>
    <w:rsid w:val="00A54C4A"/>
    <w:rsid w:val="00A54E82"/>
    <w:rsid w:val="00A60374"/>
    <w:rsid w:val="00A61826"/>
    <w:rsid w:val="00A62652"/>
    <w:rsid w:val="00A62803"/>
    <w:rsid w:val="00A63211"/>
    <w:rsid w:val="00A6412B"/>
    <w:rsid w:val="00A641A2"/>
    <w:rsid w:val="00A644E3"/>
    <w:rsid w:val="00A646CB"/>
    <w:rsid w:val="00A67AA5"/>
    <w:rsid w:val="00A67D12"/>
    <w:rsid w:val="00A67E36"/>
    <w:rsid w:val="00A71C43"/>
    <w:rsid w:val="00A71DE1"/>
    <w:rsid w:val="00A73390"/>
    <w:rsid w:val="00A73E1F"/>
    <w:rsid w:val="00A740F0"/>
    <w:rsid w:val="00A74A42"/>
    <w:rsid w:val="00A751BA"/>
    <w:rsid w:val="00A75438"/>
    <w:rsid w:val="00A75EA9"/>
    <w:rsid w:val="00A77474"/>
    <w:rsid w:val="00A80327"/>
    <w:rsid w:val="00A81060"/>
    <w:rsid w:val="00A82BE2"/>
    <w:rsid w:val="00A83026"/>
    <w:rsid w:val="00A8691E"/>
    <w:rsid w:val="00A86C39"/>
    <w:rsid w:val="00A87EDC"/>
    <w:rsid w:val="00A90592"/>
    <w:rsid w:val="00A90F16"/>
    <w:rsid w:val="00A91B12"/>
    <w:rsid w:val="00A92A63"/>
    <w:rsid w:val="00A95117"/>
    <w:rsid w:val="00A96AB1"/>
    <w:rsid w:val="00A970AE"/>
    <w:rsid w:val="00AA0E1B"/>
    <w:rsid w:val="00AA0EF4"/>
    <w:rsid w:val="00AA2246"/>
    <w:rsid w:val="00AA2CAB"/>
    <w:rsid w:val="00AA35A1"/>
    <w:rsid w:val="00AA569A"/>
    <w:rsid w:val="00AA5834"/>
    <w:rsid w:val="00AA7D03"/>
    <w:rsid w:val="00AB00AC"/>
    <w:rsid w:val="00AB23F2"/>
    <w:rsid w:val="00AB30AE"/>
    <w:rsid w:val="00AB3277"/>
    <w:rsid w:val="00AB4244"/>
    <w:rsid w:val="00AB4465"/>
    <w:rsid w:val="00AB5D59"/>
    <w:rsid w:val="00AB7218"/>
    <w:rsid w:val="00AB7596"/>
    <w:rsid w:val="00AC0919"/>
    <w:rsid w:val="00AC42AA"/>
    <w:rsid w:val="00AC4AE3"/>
    <w:rsid w:val="00AC7EBC"/>
    <w:rsid w:val="00AD04BA"/>
    <w:rsid w:val="00AD0644"/>
    <w:rsid w:val="00AD066B"/>
    <w:rsid w:val="00AD325B"/>
    <w:rsid w:val="00AD33EE"/>
    <w:rsid w:val="00AD362E"/>
    <w:rsid w:val="00AD5981"/>
    <w:rsid w:val="00AD65FF"/>
    <w:rsid w:val="00AD6AE3"/>
    <w:rsid w:val="00AD6F42"/>
    <w:rsid w:val="00AD75D7"/>
    <w:rsid w:val="00AE08AC"/>
    <w:rsid w:val="00AE33B7"/>
    <w:rsid w:val="00AE3C3B"/>
    <w:rsid w:val="00AE3F34"/>
    <w:rsid w:val="00AE4104"/>
    <w:rsid w:val="00AE61B3"/>
    <w:rsid w:val="00AE6348"/>
    <w:rsid w:val="00AF1070"/>
    <w:rsid w:val="00AF1B15"/>
    <w:rsid w:val="00AF1F32"/>
    <w:rsid w:val="00AF2A12"/>
    <w:rsid w:val="00AF40E2"/>
    <w:rsid w:val="00AF5A6D"/>
    <w:rsid w:val="00AF5A82"/>
    <w:rsid w:val="00AF734F"/>
    <w:rsid w:val="00AF77F8"/>
    <w:rsid w:val="00AF7DC6"/>
    <w:rsid w:val="00B00838"/>
    <w:rsid w:val="00B00E2D"/>
    <w:rsid w:val="00B01CE3"/>
    <w:rsid w:val="00B05E12"/>
    <w:rsid w:val="00B0612E"/>
    <w:rsid w:val="00B06966"/>
    <w:rsid w:val="00B06D54"/>
    <w:rsid w:val="00B078ED"/>
    <w:rsid w:val="00B1061E"/>
    <w:rsid w:val="00B10862"/>
    <w:rsid w:val="00B149D8"/>
    <w:rsid w:val="00B14E25"/>
    <w:rsid w:val="00B158F1"/>
    <w:rsid w:val="00B17708"/>
    <w:rsid w:val="00B21A35"/>
    <w:rsid w:val="00B231CB"/>
    <w:rsid w:val="00B2395B"/>
    <w:rsid w:val="00B25D75"/>
    <w:rsid w:val="00B2636E"/>
    <w:rsid w:val="00B26CBF"/>
    <w:rsid w:val="00B26F80"/>
    <w:rsid w:val="00B316EB"/>
    <w:rsid w:val="00B32268"/>
    <w:rsid w:val="00B33648"/>
    <w:rsid w:val="00B3478D"/>
    <w:rsid w:val="00B34FC9"/>
    <w:rsid w:val="00B35963"/>
    <w:rsid w:val="00B364EB"/>
    <w:rsid w:val="00B426B8"/>
    <w:rsid w:val="00B4650F"/>
    <w:rsid w:val="00B5336F"/>
    <w:rsid w:val="00B53B08"/>
    <w:rsid w:val="00B55258"/>
    <w:rsid w:val="00B560EE"/>
    <w:rsid w:val="00B5621A"/>
    <w:rsid w:val="00B575D7"/>
    <w:rsid w:val="00B57A46"/>
    <w:rsid w:val="00B60AB8"/>
    <w:rsid w:val="00B60E76"/>
    <w:rsid w:val="00B61EAB"/>
    <w:rsid w:val="00B6494C"/>
    <w:rsid w:val="00B6526B"/>
    <w:rsid w:val="00B67C98"/>
    <w:rsid w:val="00B701FE"/>
    <w:rsid w:val="00B70A7E"/>
    <w:rsid w:val="00B71B50"/>
    <w:rsid w:val="00B75395"/>
    <w:rsid w:val="00B76820"/>
    <w:rsid w:val="00B77D1D"/>
    <w:rsid w:val="00B80538"/>
    <w:rsid w:val="00B80875"/>
    <w:rsid w:val="00B812B8"/>
    <w:rsid w:val="00B816D2"/>
    <w:rsid w:val="00B8233D"/>
    <w:rsid w:val="00B8264A"/>
    <w:rsid w:val="00B85B51"/>
    <w:rsid w:val="00B85C51"/>
    <w:rsid w:val="00B9074D"/>
    <w:rsid w:val="00B9096F"/>
    <w:rsid w:val="00B90A46"/>
    <w:rsid w:val="00B91976"/>
    <w:rsid w:val="00B925FE"/>
    <w:rsid w:val="00B93516"/>
    <w:rsid w:val="00B936C2"/>
    <w:rsid w:val="00B95D2A"/>
    <w:rsid w:val="00B95E7B"/>
    <w:rsid w:val="00B972E6"/>
    <w:rsid w:val="00B97ADE"/>
    <w:rsid w:val="00B97F91"/>
    <w:rsid w:val="00BA0DC1"/>
    <w:rsid w:val="00BA145B"/>
    <w:rsid w:val="00BA1B7D"/>
    <w:rsid w:val="00BA28B9"/>
    <w:rsid w:val="00BA36B8"/>
    <w:rsid w:val="00BA4D79"/>
    <w:rsid w:val="00BA5DF2"/>
    <w:rsid w:val="00BA62DA"/>
    <w:rsid w:val="00BA658F"/>
    <w:rsid w:val="00BA6E0F"/>
    <w:rsid w:val="00BA6FEE"/>
    <w:rsid w:val="00BB12C0"/>
    <w:rsid w:val="00BB14D0"/>
    <w:rsid w:val="00BB1510"/>
    <w:rsid w:val="00BB23D5"/>
    <w:rsid w:val="00BB4037"/>
    <w:rsid w:val="00BB4640"/>
    <w:rsid w:val="00BB7572"/>
    <w:rsid w:val="00BC0A15"/>
    <w:rsid w:val="00BC109C"/>
    <w:rsid w:val="00BC23DD"/>
    <w:rsid w:val="00BC2F2B"/>
    <w:rsid w:val="00BC4DFB"/>
    <w:rsid w:val="00BC545B"/>
    <w:rsid w:val="00BC7145"/>
    <w:rsid w:val="00BD09CB"/>
    <w:rsid w:val="00BD2311"/>
    <w:rsid w:val="00BD2E6F"/>
    <w:rsid w:val="00BD5FF7"/>
    <w:rsid w:val="00BD61CE"/>
    <w:rsid w:val="00BD6D66"/>
    <w:rsid w:val="00BD72EB"/>
    <w:rsid w:val="00BD7FE7"/>
    <w:rsid w:val="00BE07CE"/>
    <w:rsid w:val="00BE1607"/>
    <w:rsid w:val="00BE1BAA"/>
    <w:rsid w:val="00BE1D23"/>
    <w:rsid w:val="00BE1E69"/>
    <w:rsid w:val="00BE2505"/>
    <w:rsid w:val="00BE3522"/>
    <w:rsid w:val="00BE41BB"/>
    <w:rsid w:val="00BE4B6D"/>
    <w:rsid w:val="00BE7017"/>
    <w:rsid w:val="00BE713B"/>
    <w:rsid w:val="00BE7564"/>
    <w:rsid w:val="00BE7FCE"/>
    <w:rsid w:val="00BF2859"/>
    <w:rsid w:val="00BF4704"/>
    <w:rsid w:val="00BF5CFE"/>
    <w:rsid w:val="00C00C42"/>
    <w:rsid w:val="00C0258B"/>
    <w:rsid w:val="00C025B8"/>
    <w:rsid w:val="00C02704"/>
    <w:rsid w:val="00C041DB"/>
    <w:rsid w:val="00C04E15"/>
    <w:rsid w:val="00C05977"/>
    <w:rsid w:val="00C05F0B"/>
    <w:rsid w:val="00C0683A"/>
    <w:rsid w:val="00C06C49"/>
    <w:rsid w:val="00C10282"/>
    <w:rsid w:val="00C10BD2"/>
    <w:rsid w:val="00C11117"/>
    <w:rsid w:val="00C115D7"/>
    <w:rsid w:val="00C11682"/>
    <w:rsid w:val="00C118A8"/>
    <w:rsid w:val="00C12323"/>
    <w:rsid w:val="00C126D0"/>
    <w:rsid w:val="00C12A70"/>
    <w:rsid w:val="00C12CF8"/>
    <w:rsid w:val="00C12E8A"/>
    <w:rsid w:val="00C138A6"/>
    <w:rsid w:val="00C14F66"/>
    <w:rsid w:val="00C1578C"/>
    <w:rsid w:val="00C15C2C"/>
    <w:rsid w:val="00C17C03"/>
    <w:rsid w:val="00C21607"/>
    <w:rsid w:val="00C25370"/>
    <w:rsid w:val="00C259A6"/>
    <w:rsid w:val="00C2707F"/>
    <w:rsid w:val="00C3034C"/>
    <w:rsid w:val="00C32C9B"/>
    <w:rsid w:val="00C33068"/>
    <w:rsid w:val="00C33751"/>
    <w:rsid w:val="00C3616D"/>
    <w:rsid w:val="00C40B73"/>
    <w:rsid w:val="00C41697"/>
    <w:rsid w:val="00C42C66"/>
    <w:rsid w:val="00C43101"/>
    <w:rsid w:val="00C43593"/>
    <w:rsid w:val="00C44106"/>
    <w:rsid w:val="00C45062"/>
    <w:rsid w:val="00C45B57"/>
    <w:rsid w:val="00C478C5"/>
    <w:rsid w:val="00C50261"/>
    <w:rsid w:val="00C51406"/>
    <w:rsid w:val="00C516D9"/>
    <w:rsid w:val="00C51B72"/>
    <w:rsid w:val="00C52125"/>
    <w:rsid w:val="00C53C01"/>
    <w:rsid w:val="00C53E59"/>
    <w:rsid w:val="00C5472E"/>
    <w:rsid w:val="00C56B34"/>
    <w:rsid w:val="00C56B74"/>
    <w:rsid w:val="00C56F97"/>
    <w:rsid w:val="00C574D3"/>
    <w:rsid w:val="00C6093B"/>
    <w:rsid w:val="00C610B2"/>
    <w:rsid w:val="00C61579"/>
    <w:rsid w:val="00C63159"/>
    <w:rsid w:val="00C640BB"/>
    <w:rsid w:val="00C64D53"/>
    <w:rsid w:val="00C658DD"/>
    <w:rsid w:val="00C65B27"/>
    <w:rsid w:val="00C70072"/>
    <w:rsid w:val="00C705D9"/>
    <w:rsid w:val="00C716A8"/>
    <w:rsid w:val="00C73F8C"/>
    <w:rsid w:val="00C75E35"/>
    <w:rsid w:val="00C77955"/>
    <w:rsid w:val="00C77CED"/>
    <w:rsid w:val="00C80BBF"/>
    <w:rsid w:val="00C82E64"/>
    <w:rsid w:val="00C83F05"/>
    <w:rsid w:val="00C86469"/>
    <w:rsid w:val="00C90040"/>
    <w:rsid w:val="00C90DCD"/>
    <w:rsid w:val="00C93B4F"/>
    <w:rsid w:val="00C93BD6"/>
    <w:rsid w:val="00C94C77"/>
    <w:rsid w:val="00C94EC2"/>
    <w:rsid w:val="00C95570"/>
    <w:rsid w:val="00C95D1C"/>
    <w:rsid w:val="00C96575"/>
    <w:rsid w:val="00C96BD7"/>
    <w:rsid w:val="00CA333E"/>
    <w:rsid w:val="00CA3D7D"/>
    <w:rsid w:val="00CA3E27"/>
    <w:rsid w:val="00CA4683"/>
    <w:rsid w:val="00CA69D4"/>
    <w:rsid w:val="00CA6DA5"/>
    <w:rsid w:val="00CA77E5"/>
    <w:rsid w:val="00CB09DF"/>
    <w:rsid w:val="00CB1648"/>
    <w:rsid w:val="00CB1D2F"/>
    <w:rsid w:val="00CB247C"/>
    <w:rsid w:val="00CB27E2"/>
    <w:rsid w:val="00CB5E68"/>
    <w:rsid w:val="00CC008F"/>
    <w:rsid w:val="00CC283C"/>
    <w:rsid w:val="00CC340C"/>
    <w:rsid w:val="00CC48C4"/>
    <w:rsid w:val="00CC520A"/>
    <w:rsid w:val="00CC598F"/>
    <w:rsid w:val="00CC5D9A"/>
    <w:rsid w:val="00CD0D53"/>
    <w:rsid w:val="00CD19FC"/>
    <w:rsid w:val="00CD2005"/>
    <w:rsid w:val="00CD2CF4"/>
    <w:rsid w:val="00CD3A57"/>
    <w:rsid w:val="00CD3FF0"/>
    <w:rsid w:val="00CD4D71"/>
    <w:rsid w:val="00CD583F"/>
    <w:rsid w:val="00CD624B"/>
    <w:rsid w:val="00CE09BF"/>
    <w:rsid w:val="00CE2146"/>
    <w:rsid w:val="00CE3FCB"/>
    <w:rsid w:val="00CE469B"/>
    <w:rsid w:val="00CF03B1"/>
    <w:rsid w:val="00CF0C41"/>
    <w:rsid w:val="00CF48BA"/>
    <w:rsid w:val="00CF5617"/>
    <w:rsid w:val="00CF5D37"/>
    <w:rsid w:val="00CF7ADA"/>
    <w:rsid w:val="00D00ACF"/>
    <w:rsid w:val="00D01923"/>
    <w:rsid w:val="00D03E98"/>
    <w:rsid w:val="00D0455F"/>
    <w:rsid w:val="00D06D50"/>
    <w:rsid w:val="00D0722D"/>
    <w:rsid w:val="00D07721"/>
    <w:rsid w:val="00D1235B"/>
    <w:rsid w:val="00D14516"/>
    <w:rsid w:val="00D155BF"/>
    <w:rsid w:val="00D20C54"/>
    <w:rsid w:val="00D222AE"/>
    <w:rsid w:val="00D226E5"/>
    <w:rsid w:val="00D22714"/>
    <w:rsid w:val="00D23F36"/>
    <w:rsid w:val="00D24B85"/>
    <w:rsid w:val="00D24D15"/>
    <w:rsid w:val="00D24F2A"/>
    <w:rsid w:val="00D25B6A"/>
    <w:rsid w:val="00D27251"/>
    <w:rsid w:val="00D2735D"/>
    <w:rsid w:val="00D34F18"/>
    <w:rsid w:val="00D3636E"/>
    <w:rsid w:val="00D36E72"/>
    <w:rsid w:val="00D37C8A"/>
    <w:rsid w:val="00D40E16"/>
    <w:rsid w:val="00D44FDD"/>
    <w:rsid w:val="00D471F7"/>
    <w:rsid w:val="00D503F6"/>
    <w:rsid w:val="00D51999"/>
    <w:rsid w:val="00D5218B"/>
    <w:rsid w:val="00D52C32"/>
    <w:rsid w:val="00D53FC3"/>
    <w:rsid w:val="00D545F6"/>
    <w:rsid w:val="00D56EF9"/>
    <w:rsid w:val="00D60C7A"/>
    <w:rsid w:val="00D6380E"/>
    <w:rsid w:val="00D65D8B"/>
    <w:rsid w:val="00D668CB"/>
    <w:rsid w:val="00D67A80"/>
    <w:rsid w:val="00D71846"/>
    <w:rsid w:val="00D71CFF"/>
    <w:rsid w:val="00D742E8"/>
    <w:rsid w:val="00D7583F"/>
    <w:rsid w:val="00D75A88"/>
    <w:rsid w:val="00D775DD"/>
    <w:rsid w:val="00D80965"/>
    <w:rsid w:val="00D80A29"/>
    <w:rsid w:val="00D81D57"/>
    <w:rsid w:val="00D8245F"/>
    <w:rsid w:val="00D82945"/>
    <w:rsid w:val="00D82C91"/>
    <w:rsid w:val="00D85DFA"/>
    <w:rsid w:val="00D86801"/>
    <w:rsid w:val="00D86A5A"/>
    <w:rsid w:val="00D86B58"/>
    <w:rsid w:val="00D9015D"/>
    <w:rsid w:val="00D909A5"/>
    <w:rsid w:val="00D910FA"/>
    <w:rsid w:val="00D92D79"/>
    <w:rsid w:val="00D93D67"/>
    <w:rsid w:val="00D96916"/>
    <w:rsid w:val="00D96DE9"/>
    <w:rsid w:val="00D96F25"/>
    <w:rsid w:val="00D974B1"/>
    <w:rsid w:val="00DA1967"/>
    <w:rsid w:val="00DA21BC"/>
    <w:rsid w:val="00DA42D6"/>
    <w:rsid w:val="00DA5E71"/>
    <w:rsid w:val="00DB10F5"/>
    <w:rsid w:val="00DB2718"/>
    <w:rsid w:val="00DB2A84"/>
    <w:rsid w:val="00DB3015"/>
    <w:rsid w:val="00DB301D"/>
    <w:rsid w:val="00DB49DE"/>
    <w:rsid w:val="00DB4D82"/>
    <w:rsid w:val="00DB5F1F"/>
    <w:rsid w:val="00DB6BA0"/>
    <w:rsid w:val="00DC22F9"/>
    <w:rsid w:val="00DC2A67"/>
    <w:rsid w:val="00DC4FB7"/>
    <w:rsid w:val="00DC51B1"/>
    <w:rsid w:val="00DC6248"/>
    <w:rsid w:val="00DC69AF"/>
    <w:rsid w:val="00DC7A41"/>
    <w:rsid w:val="00DD0F07"/>
    <w:rsid w:val="00DD198F"/>
    <w:rsid w:val="00DD3427"/>
    <w:rsid w:val="00DD4178"/>
    <w:rsid w:val="00DD4C3D"/>
    <w:rsid w:val="00DD5199"/>
    <w:rsid w:val="00DD5681"/>
    <w:rsid w:val="00DD7555"/>
    <w:rsid w:val="00DD772E"/>
    <w:rsid w:val="00DE2A59"/>
    <w:rsid w:val="00DE5DE1"/>
    <w:rsid w:val="00DF0ECA"/>
    <w:rsid w:val="00DF1101"/>
    <w:rsid w:val="00DF14AF"/>
    <w:rsid w:val="00DF1C1D"/>
    <w:rsid w:val="00DF2C9F"/>
    <w:rsid w:val="00DF5A97"/>
    <w:rsid w:val="00DF63AA"/>
    <w:rsid w:val="00DF7695"/>
    <w:rsid w:val="00DF7C88"/>
    <w:rsid w:val="00DF7F33"/>
    <w:rsid w:val="00E004F7"/>
    <w:rsid w:val="00E00EB6"/>
    <w:rsid w:val="00E0149B"/>
    <w:rsid w:val="00E03034"/>
    <w:rsid w:val="00E03810"/>
    <w:rsid w:val="00E045BC"/>
    <w:rsid w:val="00E048C7"/>
    <w:rsid w:val="00E055BB"/>
    <w:rsid w:val="00E05AA4"/>
    <w:rsid w:val="00E060DE"/>
    <w:rsid w:val="00E0611E"/>
    <w:rsid w:val="00E06CB7"/>
    <w:rsid w:val="00E070FE"/>
    <w:rsid w:val="00E07D02"/>
    <w:rsid w:val="00E10A2B"/>
    <w:rsid w:val="00E11759"/>
    <w:rsid w:val="00E13B12"/>
    <w:rsid w:val="00E14F40"/>
    <w:rsid w:val="00E169F8"/>
    <w:rsid w:val="00E1773D"/>
    <w:rsid w:val="00E2004C"/>
    <w:rsid w:val="00E209D0"/>
    <w:rsid w:val="00E22633"/>
    <w:rsid w:val="00E24017"/>
    <w:rsid w:val="00E24B20"/>
    <w:rsid w:val="00E24DB5"/>
    <w:rsid w:val="00E25779"/>
    <w:rsid w:val="00E25D41"/>
    <w:rsid w:val="00E3060B"/>
    <w:rsid w:val="00E322D0"/>
    <w:rsid w:val="00E3692E"/>
    <w:rsid w:val="00E373C5"/>
    <w:rsid w:val="00E37D1F"/>
    <w:rsid w:val="00E41C3D"/>
    <w:rsid w:val="00E427AC"/>
    <w:rsid w:val="00E42941"/>
    <w:rsid w:val="00E4523A"/>
    <w:rsid w:val="00E45512"/>
    <w:rsid w:val="00E457E7"/>
    <w:rsid w:val="00E46318"/>
    <w:rsid w:val="00E47E14"/>
    <w:rsid w:val="00E51AE2"/>
    <w:rsid w:val="00E521A2"/>
    <w:rsid w:val="00E549E4"/>
    <w:rsid w:val="00E54CC5"/>
    <w:rsid w:val="00E55AFF"/>
    <w:rsid w:val="00E55DC4"/>
    <w:rsid w:val="00E56177"/>
    <w:rsid w:val="00E56568"/>
    <w:rsid w:val="00E578B6"/>
    <w:rsid w:val="00E60F1C"/>
    <w:rsid w:val="00E61773"/>
    <w:rsid w:val="00E62864"/>
    <w:rsid w:val="00E63A42"/>
    <w:rsid w:val="00E647A7"/>
    <w:rsid w:val="00E65494"/>
    <w:rsid w:val="00E65B2A"/>
    <w:rsid w:val="00E674DC"/>
    <w:rsid w:val="00E67596"/>
    <w:rsid w:val="00E67F22"/>
    <w:rsid w:val="00E7063B"/>
    <w:rsid w:val="00E73660"/>
    <w:rsid w:val="00E747B7"/>
    <w:rsid w:val="00E75BF2"/>
    <w:rsid w:val="00E77869"/>
    <w:rsid w:val="00E8040C"/>
    <w:rsid w:val="00E8086C"/>
    <w:rsid w:val="00E822BE"/>
    <w:rsid w:val="00E82535"/>
    <w:rsid w:val="00E84B05"/>
    <w:rsid w:val="00E86970"/>
    <w:rsid w:val="00E870C1"/>
    <w:rsid w:val="00E900DA"/>
    <w:rsid w:val="00E91F5D"/>
    <w:rsid w:val="00E92097"/>
    <w:rsid w:val="00E928D4"/>
    <w:rsid w:val="00E92B0D"/>
    <w:rsid w:val="00E92DCB"/>
    <w:rsid w:val="00E9651B"/>
    <w:rsid w:val="00E97B66"/>
    <w:rsid w:val="00E97C19"/>
    <w:rsid w:val="00EA09BB"/>
    <w:rsid w:val="00EA550C"/>
    <w:rsid w:val="00EA6E51"/>
    <w:rsid w:val="00EA6FB4"/>
    <w:rsid w:val="00EA79E8"/>
    <w:rsid w:val="00EB016E"/>
    <w:rsid w:val="00EB0F89"/>
    <w:rsid w:val="00EB15F1"/>
    <w:rsid w:val="00EB186C"/>
    <w:rsid w:val="00EB25CA"/>
    <w:rsid w:val="00EB2E1C"/>
    <w:rsid w:val="00EB3179"/>
    <w:rsid w:val="00EB4CDA"/>
    <w:rsid w:val="00EB4D47"/>
    <w:rsid w:val="00EB68A5"/>
    <w:rsid w:val="00EB78BB"/>
    <w:rsid w:val="00EB7959"/>
    <w:rsid w:val="00EC0C06"/>
    <w:rsid w:val="00EC3F2F"/>
    <w:rsid w:val="00EC4E64"/>
    <w:rsid w:val="00EC513F"/>
    <w:rsid w:val="00EC722E"/>
    <w:rsid w:val="00EC78EB"/>
    <w:rsid w:val="00ED02D7"/>
    <w:rsid w:val="00ED0589"/>
    <w:rsid w:val="00ED1BD4"/>
    <w:rsid w:val="00ED65C2"/>
    <w:rsid w:val="00ED7A62"/>
    <w:rsid w:val="00ED7AB9"/>
    <w:rsid w:val="00EE035A"/>
    <w:rsid w:val="00EE251F"/>
    <w:rsid w:val="00EE29F9"/>
    <w:rsid w:val="00EE4014"/>
    <w:rsid w:val="00EE411E"/>
    <w:rsid w:val="00EE421A"/>
    <w:rsid w:val="00EE4A86"/>
    <w:rsid w:val="00EE6181"/>
    <w:rsid w:val="00EE6213"/>
    <w:rsid w:val="00EE6F4A"/>
    <w:rsid w:val="00EE73EC"/>
    <w:rsid w:val="00EF1444"/>
    <w:rsid w:val="00EF215A"/>
    <w:rsid w:val="00EF28CD"/>
    <w:rsid w:val="00EF35B6"/>
    <w:rsid w:val="00EF37EE"/>
    <w:rsid w:val="00EF4533"/>
    <w:rsid w:val="00EF4DBF"/>
    <w:rsid w:val="00EF6A4D"/>
    <w:rsid w:val="00EF71BB"/>
    <w:rsid w:val="00F003A8"/>
    <w:rsid w:val="00F004A6"/>
    <w:rsid w:val="00F02362"/>
    <w:rsid w:val="00F033BA"/>
    <w:rsid w:val="00F03D65"/>
    <w:rsid w:val="00F059DC"/>
    <w:rsid w:val="00F112AC"/>
    <w:rsid w:val="00F11EC4"/>
    <w:rsid w:val="00F11F95"/>
    <w:rsid w:val="00F126B5"/>
    <w:rsid w:val="00F13A90"/>
    <w:rsid w:val="00F13B73"/>
    <w:rsid w:val="00F13B8C"/>
    <w:rsid w:val="00F13BD2"/>
    <w:rsid w:val="00F158AF"/>
    <w:rsid w:val="00F1798B"/>
    <w:rsid w:val="00F17B82"/>
    <w:rsid w:val="00F20176"/>
    <w:rsid w:val="00F2050D"/>
    <w:rsid w:val="00F20C1B"/>
    <w:rsid w:val="00F22E5E"/>
    <w:rsid w:val="00F251BB"/>
    <w:rsid w:val="00F253C2"/>
    <w:rsid w:val="00F25643"/>
    <w:rsid w:val="00F25C02"/>
    <w:rsid w:val="00F301DB"/>
    <w:rsid w:val="00F3196F"/>
    <w:rsid w:val="00F3232A"/>
    <w:rsid w:val="00F376B8"/>
    <w:rsid w:val="00F4003B"/>
    <w:rsid w:val="00F40BD9"/>
    <w:rsid w:val="00F44A38"/>
    <w:rsid w:val="00F44E59"/>
    <w:rsid w:val="00F46099"/>
    <w:rsid w:val="00F463A0"/>
    <w:rsid w:val="00F475E2"/>
    <w:rsid w:val="00F50A71"/>
    <w:rsid w:val="00F5167D"/>
    <w:rsid w:val="00F51ABF"/>
    <w:rsid w:val="00F51C3D"/>
    <w:rsid w:val="00F520FF"/>
    <w:rsid w:val="00F525D4"/>
    <w:rsid w:val="00F54E3C"/>
    <w:rsid w:val="00F55AFC"/>
    <w:rsid w:val="00F55B15"/>
    <w:rsid w:val="00F55F7E"/>
    <w:rsid w:val="00F60FBE"/>
    <w:rsid w:val="00F61077"/>
    <w:rsid w:val="00F62524"/>
    <w:rsid w:val="00F6252C"/>
    <w:rsid w:val="00F64990"/>
    <w:rsid w:val="00F65FF5"/>
    <w:rsid w:val="00F66BA7"/>
    <w:rsid w:val="00F6716E"/>
    <w:rsid w:val="00F67676"/>
    <w:rsid w:val="00F677BC"/>
    <w:rsid w:val="00F72D5C"/>
    <w:rsid w:val="00F7387B"/>
    <w:rsid w:val="00F751D4"/>
    <w:rsid w:val="00F752E8"/>
    <w:rsid w:val="00F7665B"/>
    <w:rsid w:val="00F76AB8"/>
    <w:rsid w:val="00F771F8"/>
    <w:rsid w:val="00F7724D"/>
    <w:rsid w:val="00F775E3"/>
    <w:rsid w:val="00F81354"/>
    <w:rsid w:val="00F821AC"/>
    <w:rsid w:val="00F82996"/>
    <w:rsid w:val="00F82D4B"/>
    <w:rsid w:val="00F83E0C"/>
    <w:rsid w:val="00F8599C"/>
    <w:rsid w:val="00F864E6"/>
    <w:rsid w:val="00F90F1C"/>
    <w:rsid w:val="00F9106A"/>
    <w:rsid w:val="00F938FC"/>
    <w:rsid w:val="00F945DF"/>
    <w:rsid w:val="00F955BD"/>
    <w:rsid w:val="00F9562E"/>
    <w:rsid w:val="00F963DE"/>
    <w:rsid w:val="00FA0748"/>
    <w:rsid w:val="00FA2801"/>
    <w:rsid w:val="00FA3AB1"/>
    <w:rsid w:val="00FA3B8C"/>
    <w:rsid w:val="00FA5448"/>
    <w:rsid w:val="00FB14DD"/>
    <w:rsid w:val="00FB1802"/>
    <w:rsid w:val="00FB1A9A"/>
    <w:rsid w:val="00FB1C83"/>
    <w:rsid w:val="00FB280F"/>
    <w:rsid w:val="00FB5156"/>
    <w:rsid w:val="00FC1172"/>
    <w:rsid w:val="00FC2B0E"/>
    <w:rsid w:val="00FC32CE"/>
    <w:rsid w:val="00FC3953"/>
    <w:rsid w:val="00FC4AE2"/>
    <w:rsid w:val="00FC4F7A"/>
    <w:rsid w:val="00FC4F89"/>
    <w:rsid w:val="00FC73EE"/>
    <w:rsid w:val="00FC7990"/>
    <w:rsid w:val="00FC7B79"/>
    <w:rsid w:val="00FD03A6"/>
    <w:rsid w:val="00FD05F2"/>
    <w:rsid w:val="00FD0C51"/>
    <w:rsid w:val="00FD2A30"/>
    <w:rsid w:val="00FD2A37"/>
    <w:rsid w:val="00FD5DB8"/>
    <w:rsid w:val="00FD6C60"/>
    <w:rsid w:val="00FD6EF5"/>
    <w:rsid w:val="00FE084D"/>
    <w:rsid w:val="00FE0BA8"/>
    <w:rsid w:val="00FE121A"/>
    <w:rsid w:val="00FE1496"/>
    <w:rsid w:val="00FE2237"/>
    <w:rsid w:val="00FE270B"/>
    <w:rsid w:val="00FE4A44"/>
    <w:rsid w:val="00FE5352"/>
    <w:rsid w:val="00FE68C2"/>
    <w:rsid w:val="00FE692C"/>
    <w:rsid w:val="00FE69E9"/>
    <w:rsid w:val="00FF0F92"/>
    <w:rsid w:val="00FF1095"/>
    <w:rsid w:val="00FF270C"/>
    <w:rsid w:val="00FF32E7"/>
    <w:rsid w:val="00FF4438"/>
    <w:rsid w:val="00FF47BE"/>
    <w:rsid w:val="00FF4A8B"/>
    <w:rsid w:val="00FF56EE"/>
    <w:rsid w:val="00FF57A5"/>
    <w:rsid w:val="00FF597D"/>
    <w:rsid w:val="00FF5AA9"/>
    <w:rsid w:val="00FF5CBC"/>
    <w:rsid w:val="00FF6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996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7223D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kern w:val="36"/>
      <w:sz w:val="48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7223D4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sz w:val="36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7223D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sz w:val="27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7223D4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7223D4"/>
    <w:rPr>
      <w:rFonts w:ascii="Times New Roman" w:hAnsi="Times New Roman" w:cs="Times New Roman"/>
      <w:b/>
      <w:kern w:val="36"/>
      <w:sz w:val="48"/>
      <w:lang w:eastAsia="ru-RU"/>
    </w:rPr>
  </w:style>
  <w:style w:type="character" w:customStyle="1" w:styleId="20">
    <w:name w:val="Заголовок 2 Знак"/>
    <w:link w:val="2"/>
    <w:uiPriority w:val="9"/>
    <w:locked/>
    <w:rsid w:val="007223D4"/>
    <w:rPr>
      <w:rFonts w:ascii="Times New Roman" w:hAnsi="Times New Roman" w:cs="Times New Roman"/>
      <w:b/>
      <w:sz w:val="36"/>
      <w:lang w:eastAsia="ru-RU"/>
    </w:rPr>
  </w:style>
  <w:style w:type="character" w:customStyle="1" w:styleId="30">
    <w:name w:val="Заголовок 3 Знак"/>
    <w:link w:val="3"/>
    <w:uiPriority w:val="9"/>
    <w:locked/>
    <w:rsid w:val="007223D4"/>
    <w:rPr>
      <w:rFonts w:ascii="Times New Roman" w:hAnsi="Times New Roman" w:cs="Times New Roman"/>
      <w:b/>
      <w:sz w:val="27"/>
      <w:lang w:eastAsia="ru-RU"/>
    </w:rPr>
  </w:style>
  <w:style w:type="character" w:customStyle="1" w:styleId="40">
    <w:name w:val="Заголовок 4 Знак"/>
    <w:link w:val="4"/>
    <w:uiPriority w:val="9"/>
    <w:locked/>
    <w:rsid w:val="007223D4"/>
    <w:rPr>
      <w:rFonts w:ascii="Times New Roman" w:hAnsi="Times New Roman" w:cs="Times New Roman"/>
      <w:b/>
      <w:sz w:val="24"/>
      <w:lang w:eastAsia="ru-RU"/>
    </w:rPr>
  </w:style>
  <w:style w:type="character" w:customStyle="1" w:styleId="apple-converted-space">
    <w:name w:val="apple-converted-space"/>
    <w:rsid w:val="00A740F0"/>
  </w:style>
  <w:style w:type="character" w:styleId="a3">
    <w:name w:val="Hyperlink"/>
    <w:uiPriority w:val="99"/>
    <w:unhideWhenUsed/>
    <w:rsid w:val="00A740F0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A740F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034F4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5034F4"/>
    <w:rPr>
      <w:rFonts w:cs="Times New Roman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5034F4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5034F4"/>
    <w:rPr>
      <w:rFonts w:cs="Times New Roman"/>
      <w:sz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8E0D28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8E0D28"/>
    <w:rPr>
      <w:rFonts w:ascii="Tahoma" w:hAnsi="Tahoma" w:cs="Times New Roman"/>
      <w:sz w:val="16"/>
      <w:lang w:eastAsia="en-US"/>
    </w:rPr>
  </w:style>
  <w:style w:type="paragraph" w:customStyle="1" w:styleId="ConsPlusCell">
    <w:name w:val="ConsPlusCell"/>
    <w:uiPriority w:val="99"/>
    <w:rsid w:val="002458C8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4661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annotation reference"/>
    <w:uiPriority w:val="99"/>
    <w:semiHidden/>
    <w:unhideWhenUsed/>
    <w:rsid w:val="002A7169"/>
    <w:rPr>
      <w:rFonts w:cs="Times New Roman"/>
      <w:sz w:val="16"/>
    </w:rPr>
  </w:style>
  <w:style w:type="paragraph" w:styleId="ac">
    <w:name w:val="annotation text"/>
    <w:basedOn w:val="a"/>
    <w:link w:val="ad"/>
    <w:uiPriority w:val="99"/>
    <w:unhideWhenUsed/>
    <w:rsid w:val="002A7169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locked/>
    <w:rsid w:val="002A7169"/>
    <w:rPr>
      <w:rFonts w:cs="Times New Roman"/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A7169"/>
    <w:rPr>
      <w:b/>
    </w:rPr>
  </w:style>
  <w:style w:type="character" w:customStyle="1" w:styleId="af">
    <w:name w:val="Тема примечания Знак"/>
    <w:link w:val="ae"/>
    <w:uiPriority w:val="99"/>
    <w:semiHidden/>
    <w:locked/>
    <w:rsid w:val="002A7169"/>
    <w:rPr>
      <w:rFonts w:cs="Times New Roman"/>
      <w:b/>
      <w:lang w:eastAsia="en-US"/>
    </w:rPr>
  </w:style>
  <w:style w:type="table" w:styleId="af0">
    <w:name w:val="Table Grid"/>
    <w:basedOn w:val="a1"/>
    <w:uiPriority w:val="59"/>
    <w:rsid w:val="004B7B82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6E1E7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6E1E7B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6E1E7B"/>
    <w:pPr>
      <w:spacing w:after="120" w:line="240" w:lineRule="auto"/>
      <w:ind w:left="283"/>
    </w:pPr>
    <w:rPr>
      <w:rFonts w:ascii="Times New Roman" w:hAnsi="Times New Roman"/>
      <w:sz w:val="16"/>
      <w:szCs w:val="20"/>
      <w:lang w:val="en-US"/>
    </w:rPr>
  </w:style>
  <w:style w:type="character" w:customStyle="1" w:styleId="32">
    <w:name w:val="Основной текст с отступом 3 Знак"/>
    <w:link w:val="31"/>
    <w:uiPriority w:val="99"/>
    <w:locked/>
    <w:rsid w:val="006E1E7B"/>
    <w:rPr>
      <w:rFonts w:ascii="Times New Roman" w:hAnsi="Times New Roman" w:cs="Times New Roman"/>
      <w:sz w:val="16"/>
      <w:lang w:val="en-US" w:eastAsia="en-US"/>
    </w:rPr>
  </w:style>
  <w:style w:type="character" w:customStyle="1" w:styleId="af1">
    <w:name w:val="Гипертекстовая ссылка"/>
    <w:uiPriority w:val="99"/>
    <w:rsid w:val="00D20C54"/>
    <w:rPr>
      <w:color w:val="106BBE"/>
      <w:sz w:val="26"/>
    </w:rPr>
  </w:style>
  <w:style w:type="character" w:customStyle="1" w:styleId="af2">
    <w:name w:val="Цветовое выделение"/>
    <w:uiPriority w:val="99"/>
    <w:rsid w:val="0063221A"/>
    <w:rPr>
      <w:b/>
      <w:color w:val="26282F"/>
    </w:rPr>
  </w:style>
  <w:style w:type="paragraph" w:customStyle="1" w:styleId="af3">
    <w:name w:val="Нормальный (таблица)"/>
    <w:basedOn w:val="a"/>
    <w:next w:val="a"/>
    <w:rsid w:val="00D53FC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FontStyle12">
    <w:name w:val="Font Style12"/>
    <w:rsid w:val="00826527"/>
    <w:rPr>
      <w:rFonts w:ascii="Times New Roman" w:hAnsi="Times New Roman" w:cs="Times New Roman"/>
      <w:sz w:val="28"/>
      <w:szCs w:val="28"/>
    </w:rPr>
  </w:style>
  <w:style w:type="character" w:customStyle="1" w:styleId="FontStyle26">
    <w:name w:val="Font Style26"/>
    <w:rsid w:val="008851D7"/>
    <w:rPr>
      <w:rFonts w:ascii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next w:val="a"/>
    <w:rsid w:val="008851D7"/>
    <w:pPr>
      <w:widowControl w:val="0"/>
      <w:suppressAutoHyphens/>
      <w:autoSpaceDE w:val="0"/>
      <w:spacing w:after="0" w:line="240" w:lineRule="auto"/>
    </w:pPr>
    <w:rPr>
      <w:rFonts w:ascii="Times New Roman" w:hAnsi="Times New Roman"/>
      <w:kern w:val="1"/>
      <w:sz w:val="24"/>
      <w:szCs w:val="24"/>
      <w:lang w:eastAsia="hi-IN" w:bidi="hi-IN"/>
    </w:rPr>
  </w:style>
  <w:style w:type="table" w:customStyle="1" w:styleId="11">
    <w:name w:val="Светлый список1"/>
    <w:basedOn w:val="a1"/>
    <w:uiPriority w:val="61"/>
    <w:rsid w:val="00C12A70"/>
    <w:rPr>
      <w:rFonts w:cs="Times New Roman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4">
    <w:name w:val="No Spacing"/>
    <w:uiPriority w:val="1"/>
    <w:qFormat/>
    <w:rsid w:val="0024645C"/>
    <w:rPr>
      <w:rFonts w:cs="Times New Roman"/>
      <w:sz w:val="22"/>
      <w:szCs w:val="22"/>
      <w:lang w:eastAsia="en-US"/>
    </w:rPr>
  </w:style>
  <w:style w:type="character" w:styleId="af5">
    <w:name w:val="Strong"/>
    <w:basedOn w:val="a0"/>
    <w:uiPriority w:val="22"/>
    <w:qFormat/>
    <w:rsid w:val="0024645C"/>
    <w:rPr>
      <w:b/>
      <w:bCs/>
    </w:rPr>
  </w:style>
  <w:style w:type="character" w:customStyle="1" w:styleId="copytarget">
    <w:name w:val="copy_target"/>
    <w:basedOn w:val="a0"/>
    <w:rsid w:val="007409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41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417490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460417491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460417495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460417496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460417497">
              <w:marLeft w:val="1050"/>
              <w:marRight w:val="6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17498">
              <w:marLeft w:val="1050"/>
              <w:marRight w:val="6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17500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460417503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460417504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460417506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460417509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  <w:div w:id="46041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ADB3B-2412-4292-B45F-F2E8FD368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1552</TotalTime>
  <Pages>1</Pages>
  <Words>8283</Words>
  <Characters>47219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6</vt:lpstr>
    </vt:vector>
  </TitlesOfParts>
  <Company>Microsoft</Company>
  <LinksUpToDate>false</LinksUpToDate>
  <CharactersWithSpaces>55392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</dc:title>
  <dc:creator>YTopolyan</dc:creator>
  <cp:lastModifiedBy>USER</cp:lastModifiedBy>
  <cp:revision>117</cp:revision>
  <cp:lastPrinted>2023-11-21T12:02:00Z</cp:lastPrinted>
  <dcterms:created xsi:type="dcterms:W3CDTF">2022-08-31T11:08:00Z</dcterms:created>
  <dcterms:modified xsi:type="dcterms:W3CDTF">2023-11-23T05:55:00Z</dcterms:modified>
</cp:coreProperties>
</file>